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821C" w14:textId="77777777" w:rsidR="00D44C81" w:rsidRPr="00782FE9" w:rsidRDefault="00D44C81" w:rsidP="00D44C81">
      <w:r w:rsidRPr="00782FE9">
        <w:t xml:space="preserve">Škola: </w:t>
      </w:r>
      <w:r w:rsidR="0013751D" w:rsidRPr="00782FE9">
        <w:t>Gimnazija Matije Antuna Reljkovića Vinkovci</w:t>
      </w:r>
    </w:p>
    <w:p w14:paraId="27512D96" w14:textId="77777777" w:rsidR="00D44C81" w:rsidRPr="00782FE9" w:rsidRDefault="00D44C81" w:rsidP="00D44C81"/>
    <w:p w14:paraId="704E9CEB" w14:textId="3BC7034B" w:rsidR="00D44C81" w:rsidRPr="00782FE9" w:rsidRDefault="00D44C81" w:rsidP="00D44C81">
      <w:r w:rsidRPr="00782FE9">
        <w:t>Razred</w:t>
      </w:r>
      <w:r w:rsidR="001B5958" w:rsidRPr="00782FE9">
        <w:t>ni odijel</w:t>
      </w:r>
      <w:r w:rsidRPr="00782FE9">
        <w:t xml:space="preserve">: </w:t>
      </w:r>
      <w:r w:rsidR="0013751D" w:rsidRPr="00782FE9">
        <w:t>2.</w:t>
      </w:r>
      <w:r w:rsidR="00331BA8">
        <w:t>f</w:t>
      </w:r>
      <w:r w:rsidR="0013751D" w:rsidRPr="00782FE9">
        <w:tab/>
      </w:r>
    </w:p>
    <w:p w14:paraId="12E6E3E0" w14:textId="77777777" w:rsidR="00D44C81" w:rsidRPr="00782FE9" w:rsidRDefault="00D44C81" w:rsidP="00D44C81"/>
    <w:p w14:paraId="3EC0CFA2" w14:textId="5B1127A1" w:rsidR="00D44C81" w:rsidRPr="00782FE9" w:rsidRDefault="00D44C81" w:rsidP="00D44C81">
      <w:r w:rsidRPr="00782FE9">
        <w:t xml:space="preserve">Datum: </w:t>
      </w:r>
      <w:r w:rsidR="00331BA8">
        <w:t>12</w:t>
      </w:r>
      <w:r w:rsidR="0013751D" w:rsidRPr="00782FE9">
        <w:t xml:space="preserve">. </w:t>
      </w:r>
      <w:r w:rsidR="00331BA8">
        <w:t>siječnja</w:t>
      </w:r>
      <w:r w:rsidR="0013751D" w:rsidRPr="00782FE9">
        <w:t xml:space="preserve"> 20</w:t>
      </w:r>
      <w:r w:rsidR="00331BA8">
        <w:t>24</w:t>
      </w:r>
      <w:r w:rsidR="0013751D" w:rsidRPr="00782FE9">
        <w:t>.</w:t>
      </w:r>
    </w:p>
    <w:p w14:paraId="05EA49BB" w14:textId="77777777" w:rsidR="00D44C81" w:rsidRPr="00782FE9" w:rsidRDefault="00D44C81" w:rsidP="00D44C81"/>
    <w:p w14:paraId="081B302D" w14:textId="0E4B85AA" w:rsidR="00D44C81" w:rsidRPr="00782FE9" w:rsidRDefault="00D44C81" w:rsidP="00D44C81">
      <w:r w:rsidRPr="00782FE9">
        <w:t xml:space="preserve">Školska godina: </w:t>
      </w:r>
      <w:r w:rsidR="0013751D" w:rsidRPr="00782FE9">
        <w:t>20</w:t>
      </w:r>
      <w:r w:rsidR="00331BA8">
        <w:t>23</w:t>
      </w:r>
      <w:r w:rsidR="0013751D" w:rsidRPr="00782FE9">
        <w:t>./20</w:t>
      </w:r>
      <w:r w:rsidR="00331BA8">
        <w:t>24</w:t>
      </w:r>
      <w:r w:rsidR="0013751D" w:rsidRPr="00782FE9">
        <w:t>.</w:t>
      </w:r>
    </w:p>
    <w:p w14:paraId="1613EC64" w14:textId="77777777" w:rsidR="00D44C81" w:rsidRPr="00782FE9" w:rsidRDefault="00D44C81" w:rsidP="00D44C81"/>
    <w:p w14:paraId="15607B18" w14:textId="77777777" w:rsidR="00D44C81" w:rsidRPr="00782FE9" w:rsidRDefault="00D44C81" w:rsidP="00D44C81">
      <w:r w:rsidRPr="00782FE9">
        <w:t>Učitelj</w:t>
      </w:r>
      <w:r w:rsidR="00181437" w:rsidRPr="00782FE9">
        <w:t>/Nastavnik</w:t>
      </w:r>
      <w:r w:rsidRPr="00782FE9">
        <w:t xml:space="preserve">: </w:t>
      </w:r>
      <w:r w:rsidR="0013751D" w:rsidRPr="00782FE9">
        <w:t>Daniel Rakijašić</w:t>
      </w:r>
    </w:p>
    <w:p w14:paraId="315EF520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22EEA950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38E22FFD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5857D327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3C4C5BA1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58640EDF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119B639F" w14:textId="77777777" w:rsidR="008C2AB2" w:rsidRPr="00782FE9" w:rsidRDefault="008C2AB2" w:rsidP="008C2AB2">
      <w:pPr>
        <w:pStyle w:val="Naslov7"/>
        <w:rPr>
          <w:sz w:val="44"/>
        </w:rPr>
      </w:pPr>
      <w:r w:rsidRPr="00782FE9">
        <w:rPr>
          <w:sz w:val="44"/>
        </w:rPr>
        <w:t>Priprema za nastavni sat:</w:t>
      </w:r>
    </w:p>
    <w:p w14:paraId="34F3163D" w14:textId="77777777" w:rsidR="006335C4" w:rsidRDefault="00331BA8" w:rsidP="008C2AB2">
      <w:pPr>
        <w:spacing w:after="240"/>
        <w:jc w:val="center"/>
        <w:rPr>
          <w:b/>
          <w:bCs/>
          <w:sz w:val="52"/>
          <w:lang w:val="hr-HR"/>
        </w:rPr>
      </w:pPr>
      <w:r>
        <w:rPr>
          <w:b/>
          <w:bCs/>
          <w:sz w:val="52"/>
          <w:lang w:val="hr-HR"/>
        </w:rPr>
        <w:t xml:space="preserve">Slučajni brojevi </w:t>
      </w:r>
    </w:p>
    <w:p w14:paraId="11497FBD" w14:textId="0A749133" w:rsidR="008C2AB2" w:rsidRPr="00782FE9" w:rsidRDefault="006335C4" w:rsidP="008C2AB2">
      <w:pPr>
        <w:spacing w:after="240"/>
        <w:jc w:val="center"/>
        <w:rPr>
          <w:sz w:val="40"/>
          <w:lang w:val="hr-HR"/>
        </w:rPr>
      </w:pPr>
      <w:r>
        <w:rPr>
          <w:b/>
          <w:bCs/>
          <w:sz w:val="52"/>
          <w:lang w:val="hr-HR"/>
        </w:rPr>
        <w:t>(</w:t>
      </w:r>
      <w:r w:rsidR="00331BA8">
        <w:rPr>
          <w:b/>
          <w:bCs/>
          <w:sz w:val="52"/>
          <w:lang w:val="hr-HR"/>
        </w:rPr>
        <w:t>modul random</w:t>
      </w:r>
      <w:r>
        <w:rPr>
          <w:b/>
          <w:bCs/>
          <w:sz w:val="52"/>
          <w:lang w:val="hr-HR"/>
        </w:rPr>
        <w:t>)</w:t>
      </w:r>
    </w:p>
    <w:p w14:paraId="4BB6393F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28BEF995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41799ED9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71CFBCE0" w14:textId="77777777" w:rsidR="008C2AB2" w:rsidRPr="00782FE9" w:rsidRDefault="008C2AB2" w:rsidP="008C2AB2">
      <w:pPr>
        <w:spacing w:after="240"/>
        <w:jc w:val="center"/>
        <w:rPr>
          <w:sz w:val="40"/>
          <w:lang w:val="hr-HR"/>
        </w:rPr>
      </w:pPr>
    </w:p>
    <w:p w14:paraId="498DD99B" w14:textId="44DFA950" w:rsidR="008C2AB2" w:rsidRPr="00782FE9" w:rsidRDefault="00D44C81" w:rsidP="008C2AB2">
      <w:pPr>
        <w:spacing w:after="240"/>
        <w:rPr>
          <w:lang w:val="hr-HR"/>
        </w:rPr>
      </w:pPr>
      <w:r w:rsidRPr="00782FE9">
        <w:rPr>
          <w:lang w:val="hr-HR"/>
        </w:rPr>
        <w:t>Nastavna cjelina/tema:</w:t>
      </w:r>
      <w:r w:rsidR="0013751D" w:rsidRPr="00782FE9">
        <w:rPr>
          <w:lang w:val="hr-HR"/>
        </w:rPr>
        <w:t xml:space="preserve"> </w:t>
      </w:r>
      <w:r w:rsidR="00331BA8" w:rsidRPr="00331BA8">
        <w:rPr>
          <w:lang w:val="hr-HR"/>
        </w:rPr>
        <w:t>Izrada modula</w:t>
      </w:r>
    </w:p>
    <w:p w14:paraId="61E1EF71" w14:textId="7E1AC06D" w:rsidR="00D44C81" w:rsidRPr="00782FE9" w:rsidRDefault="00D44C81" w:rsidP="008C2AB2">
      <w:pPr>
        <w:spacing w:after="240"/>
        <w:rPr>
          <w:lang w:val="hr-HR"/>
        </w:rPr>
      </w:pPr>
      <w:r w:rsidRPr="00782FE9">
        <w:rPr>
          <w:lang w:val="hr-HR"/>
        </w:rPr>
        <w:t>Nastavna jedinica:</w:t>
      </w:r>
      <w:r w:rsidR="0013751D" w:rsidRPr="00782FE9">
        <w:rPr>
          <w:lang w:val="hr-HR"/>
        </w:rPr>
        <w:t xml:space="preserve"> </w:t>
      </w:r>
      <w:r w:rsidR="00331BA8" w:rsidRPr="00331BA8">
        <w:rPr>
          <w:lang w:val="hr-HR"/>
        </w:rPr>
        <w:t xml:space="preserve">Slučajni brojevi </w:t>
      </w:r>
      <w:r w:rsidR="006335C4">
        <w:rPr>
          <w:lang w:val="hr-HR"/>
        </w:rPr>
        <w:t>(</w:t>
      </w:r>
      <w:r w:rsidR="00331BA8" w:rsidRPr="00331BA8">
        <w:rPr>
          <w:lang w:val="hr-HR"/>
        </w:rPr>
        <w:t>modul random</w:t>
      </w:r>
      <w:r w:rsidR="006335C4">
        <w:rPr>
          <w:lang w:val="hr-HR"/>
        </w:rPr>
        <w:t>)</w:t>
      </w:r>
    </w:p>
    <w:p w14:paraId="33AB9D9D" w14:textId="0CDCCCF2" w:rsidR="00D44C81" w:rsidRPr="00782FE9" w:rsidRDefault="00D44C81" w:rsidP="008C2AB2">
      <w:pPr>
        <w:spacing w:after="240"/>
        <w:rPr>
          <w:lang w:val="hr-HR"/>
        </w:rPr>
      </w:pPr>
      <w:r w:rsidRPr="00782FE9">
        <w:rPr>
          <w:lang w:val="hr-HR"/>
        </w:rPr>
        <w:t>Tip sata:</w:t>
      </w:r>
      <w:r w:rsidR="0013751D" w:rsidRPr="00782FE9">
        <w:rPr>
          <w:lang w:val="hr-HR"/>
        </w:rPr>
        <w:t xml:space="preserve"> </w:t>
      </w:r>
      <w:r w:rsidR="00A87814">
        <w:rPr>
          <w:lang w:val="hr-HR"/>
        </w:rPr>
        <w:t>obrada novog gradiva</w:t>
      </w:r>
    </w:p>
    <w:p w14:paraId="59CA6886" w14:textId="77777777" w:rsidR="008C2AB2" w:rsidRPr="00782FE9" w:rsidRDefault="008C2AB2" w:rsidP="008C2AB2">
      <w:pPr>
        <w:spacing w:after="240"/>
        <w:rPr>
          <w:sz w:val="22"/>
          <w:lang w:val="hr-HR"/>
        </w:rPr>
      </w:pPr>
    </w:p>
    <w:p w14:paraId="4518CA60" w14:textId="77777777" w:rsidR="008C2AB2" w:rsidRPr="00782FE9" w:rsidRDefault="008C2AB2" w:rsidP="008C2AB2">
      <w:pPr>
        <w:spacing w:after="240"/>
        <w:rPr>
          <w:sz w:val="22"/>
          <w:lang w:val="hr-HR"/>
        </w:rPr>
      </w:pPr>
    </w:p>
    <w:p w14:paraId="63189BB7" w14:textId="77777777" w:rsidR="008C2AB2" w:rsidRPr="00782FE9" w:rsidRDefault="008C2AB2" w:rsidP="00387666">
      <w:pPr>
        <w:spacing w:after="240"/>
        <w:rPr>
          <w:sz w:val="22"/>
          <w:lang w:val="hr-HR"/>
        </w:rPr>
      </w:pPr>
      <w:r w:rsidRPr="00782FE9">
        <w:rPr>
          <w:sz w:val="40"/>
          <w:lang w:val="hr-HR"/>
        </w:rPr>
        <w:lastRenderedPageBreak/>
        <w:tab/>
      </w:r>
      <w:r w:rsidRPr="00782FE9">
        <w:rPr>
          <w:sz w:val="40"/>
          <w:lang w:val="hr-HR"/>
        </w:rPr>
        <w:tab/>
      </w:r>
      <w:r w:rsidRPr="00782FE9">
        <w:rPr>
          <w:sz w:val="40"/>
          <w:lang w:val="hr-HR"/>
        </w:rPr>
        <w:tab/>
      </w:r>
      <w:r w:rsidRPr="00782FE9">
        <w:rPr>
          <w:sz w:val="40"/>
          <w:lang w:val="hr-HR"/>
        </w:rPr>
        <w:tab/>
      </w:r>
      <w:r w:rsidRPr="00782FE9">
        <w:rPr>
          <w:sz w:val="40"/>
          <w:lang w:val="hr-HR"/>
        </w:rPr>
        <w:tab/>
      </w:r>
    </w:p>
    <w:p w14:paraId="421AA953" w14:textId="77777777" w:rsidR="00B47C86" w:rsidRPr="00782FE9" w:rsidRDefault="00B47C86" w:rsidP="008C2AB2">
      <w:pPr>
        <w:rPr>
          <w:sz w:val="20"/>
          <w:szCs w:val="20"/>
          <w:lang w:val="hr-HR"/>
        </w:rPr>
      </w:pPr>
    </w:p>
    <w:p w14:paraId="13DEB9EF" w14:textId="77777777" w:rsidR="00387666" w:rsidRPr="00782FE9" w:rsidRDefault="00387666" w:rsidP="008C2AB2">
      <w:pPr>
        <w:pStyle w:val="Naslov1"/>
        <w:jc w:val="left"/>
        <w:rPr>
          <w:b/>
          <w:bCs/>
          <w:sz w:val="22"/>
          <w:szCs w:val="22"/>
        </w:rPr>
      </w:pPr>
      <w:r w:rsidRPr="00782FE9">
        <w:rPr>
          <w:b/>
          <w:bCs/>
          <w:sz w:val="22"/>
          <w:szCs w:val="22"/>
        </w:rPr>
        <w:t>I</w:t>
      </w:r>
      <w:r w:rsidR="008C2AB2" w:rsidRPr="00782FE9">
        <w:rPr>
          <w:b/>
          <w:bCs/>
          <w:sz w:val="22"/>
          <w:szCs w:val="22"/>
        </w:rPr>
        <w:t xml:space="preserve">. </w:t>
      </w:r>
      <w:r w:rsidRPr="00782FE9">
        <w:rPr>
          <w:b/>
          <w:bCs/>
          <w:sz w:val="22"/>
          <w:szCs w:val="22"/>
        </w:rPr>
        <w:t>CILJ NASTAVNE JEDINICE</w:t>
      </w:r>
    </w:p>
    <w:p w14:paraId="628FC510" w14:textId="77777777" w:rsidR="00387666" w:rsidRPr="00782FE9" w:rsidRDefault="0013751D" w:rsidP="00387666">
      <w:pPr>
        <w:rPr>
          <w:lang w:val="hr-HR" w:eastAsia="hr-HR"/>
        </w:rPr>
      </w:pPr>
      <w:r w:rsidRPr="00782FE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8EF23" wp14:editId="6A0AEC3A">
                <wp:simplePos x="0" y="0"/>
                <wp:positionH relativeFrom="column">
                  <wp:align>center</wp:align>
                </wp:positionH>
                <wp:positionV relativeFrom="paragraph">
                  <wp:posOffset>60325</wp:posOffset>
                </wp:positionV>
                <wp:extent cx="6212840" cy="704850"/>
                <wp:effectExtent l="6985" t="6350" r="9525" b="1270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84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81AA7" w14:textId="2AB85AD2" w:rsidR="001B5958" w:rsidRPr="00931FF4" w:rsidRDefault="00931FF4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Cilj je nastavne jedinice upoznati učenike s pojmom slučajni</w:t>
                            </w:r>
                            <w:r w:rsidR="00C549E1">
                              <w:rPr>
                                <w:lang w:val="hr-HR"/>
                              </w:rPr>
                              <w:t>h</w:t>
                            </w:r>
                            <w:r>
                              <w:rPr>
                                <w:lang w:val="hr-HR"/>
                              </w:rPr>
                              <w:t xml:space="preserve"> brojeva i kako se njima možemo koristiti u programskom jeziku Python.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8EF23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0;margin-top:4.75pt;width:489.2pt;height:55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">
                <v:textbox>
                  <w:txbxContent>
                    <w:p w14:paraId="38B81AA7" w14:textId="2AB85AD2" w:rsidR="001B5958" w:rsidRPr="00931FF4" w:rsidRDefault="00931FF4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Cilj je nastavne jedinice upoznati učenike s pojmom slučajni</w:t>
                      </w:r>
                      <w:r w:rsidR="00C549E1">
                        <w:rPr>
                          <w:lang w:val="hr-HR"/>
                        </w:rPr>
                        <w:t>h</w:t>
                      </w:r>
                      <w:r>
                        <w:rPr>
                          <w:lang w:val="hr-HR"/>
                        </w:rPr>
                        <w:t xml:space="preserve"> brojeva i kako se njima možemo koristiti u programskom jeziku Python.</w:t>
                      </w:r>
                    </w:p>
                  </w:txbxContent>
                </v:textbox>
              </v:shape>
            </w:pict>
          </mc:Fallback>
        </mc:AlternateContent>
      </w:r>
    </w:p>
    <w:p w14:paraId="4087DC57" w14:textId="77777777" w:rsidR="00387666" w:rsidRPr="00782FE9" w:rsidRDefault="001B5958" w:rsidP="00387666">
      <w:pPr>
        <w:rPr>
          <w:lang w:val="hr-HR" w:eastAsia="hr-HR"/>
        </w:rPr>
      </w:pPr>
      <w:r w:rsidRPr="00782FE9">
        <w:rPr>
          <w:bCs/>
          <w:sz w:val="20"/>
          <w:szCs w:val="20"/>
          <w:lang w:val="hr-HR"/>
        </w:rPr>
        <w:t xml:space="preserve">  </w:t>
      </w:r>
    </w:p>
    <w:p w14:paraId="371CD42A" w14:textId="77777777" w:rsidR="00387666" w:rsidRPr="00782FE9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14:paraId="680431F0" w14:textId="77777777" w:rsidR="00387666" w:rsidRPr="00782FE9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14:paraId="03FCA67F" w14:textId="77777777" w:rsidR="00387666" w:rsidRPr="00782FE9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14:paraId="0E8C159B" w14:textId="77777777" w:rsidR="00387666" w:rsidRPr="00782FE9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14:paraId="2F258904" w14:textId="77777777" w:rsidR="008C2AB2" w:rsidRPr="00782FE9" w:rsidRDefault="00D44C81" w:rsidP="008C2AB2">
      <w:pPr>
        <w:pStyle w:val="Naslov1"/>
        <w:jc w:val="left"/>
        <w:rPr>
          <w:b/>
          <w:bCs/>
          <w:sz w:val="22"/>
          <w:szCs w:val="22"/>
        </w:rPr>
      </w:pPr>
      <w:r w:rsidRPr="00782FE9">
        <w:rPr>
          <w:b/>
          <w:bCs/>
          <w:sz w:val="22"/>
          <w:szCs w:val="22"/>
        </w:rPr>
        <w:t xml:space="preserve"> I</w:t>
      </w:r>
      <w:r w:rsidR="00387666" w:rsidRPr="00782FE9">
        <w:rPr>
          <w:b/>
          <w:bCs/>
          <w:sz w:val="22"/>
          <w:szCs w:val="22"/>
        </w:rPr>
        <w:t>I.</w:t>
      </w:r>
      <w:r w:rsidRPr="00782FE9">
        <w:rPr>
          <w:b/>
          <w:bCs/>
          <w:sz w:val="22"/>
          <w:szCs w:val="22"/>
        </w:rPr>
        <w:t xml:space="preserve"> </w:t>
      </w:r>
      <w:r w:rsidR="008C2AB2" w:rsidRPr="00782FE9">
        <w:rPr>
          <w:b/>
          <w:bCs/>
          <w:sz w:val="22"/>
          <w:szCs w:val="22"/>
        </w:rPr>
        <w:t>ISHODI UČENJA (znanja, vještine, stavovi i vrijednosti</w:t>
      </w:r>
      <w:r w:rsidR="001C0945" w:rsidRPr="00782FE9">
        <w:rPr>
          <w:b/>
          <w:bCs/>
          <w:sz w:val="22"/>
          <w:szCs w:val="22"/>
        </w:rPr>
        <w:t>)</w:t>
      </w:r>
    </w:p>
    <w:p w14:paraId="4E0630A6" w14:textId="08FC2FFE" w:rsidR="008C2AB2" w:rsidRPr="00782FE9" w:rsidRDefault="005B36CE" w:rsidP="008C2AB2">
      <w:pPr>
        <w:pStyle w:val="Podnoje"/>
        <w:tabs>
          <w:tab w:val="clear" w:pos="4536"/>
          <w:tab w:val="clear" w:pos="9072"/>
        </w:tabs>
        <w:rPr>
          <w:sz w:val="20"/>
          <w:szCs w:val="20"/>
          <w:lang w:eastAsia="en-GB"/>
        </w:rPr>
      </w:pPr>
      <w:r w:rsidRPr="00782F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155718" wp14:editId="3619C4B7">
                <wp:simplePos x="0" y="0"/>
                <wp:positionH relativeFrom="column">
                  <wp:posOffset>-114300</wp:posOffset>
                </wp:positionH>
                <wp:positionV relativeFrom="paragraph">
                  <wp:posOffset>187325</wp:posOffset>
                </wp:positionV>
                <wp:extent cx="6286500" cy="1892300"/>
                <wp:effectExtent l="0" t="0" r="19050" b="12700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189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49CCF" w14:textId="77777777" w:rsidR="000D3EFA" w:rsidRDefault="000D3EFA" w:rsidP="0013751D">
                            <w:pPr>
                              <w:ind w:left="720"/>
                              <w:rPr>
                                <w:lang w:val="hr-HR"/>
                              </w:rPr>
                            </w:pPr>
                          </w:p>
                          <w:p w14:paraId="5248C330" w14:textId="77777777" w:rsidR="008C04B6" w:rsidRDefault="008C04B6" w:rsidP="008C04B6">
                            <w:pPr>
                              <w:textAlignment w:val="baseline"/>
                              <w:rPr>
                                <w:rFonts w:ascii="Calibri" w:hAnsi="Calibri" w:cs="Segoe UI"/>
                              </w:rPr>
                            </w:pPr>
                            <w:r w:rsidRPr="001D06F5">
                              <w:rPr>
                                <w:rFonts w:ascii="Calibri" w:hAnsi="Calibri" w:cs="Segoe UI"/>
                              </w:rPr>
                              <w:t>B. 2. 2 u zadanome problemu uočava manje cjeline, rješava ih te ih potom integrira u jedinstveno rješenje problema</w:t>
                            </w:r>
                          </w:p>
                          <w:p w14:paraId="2C6C3C8F" w14:textId="77777777" w:rsidR="005B36CE" w:rsidRDefault="005B36CE" w:rsidP="008C04B6">
                            <w:pPr>
                              <w:textAlignment w:val="baseline"/>
                              <w:rPr>
                                <w:rFonts w:ascii="Calibri" w:hAnsi="Calibri" w:cs="Segoe UI"/>
                              </w:rPr>
                            </w:pPr>
                          </w:p>
                          <w:p w14:paraId="4C74EA4B" w14:textId="77777777" w:rsidR="008C04B6" w:rsidRDefault="008C04B6" w:rsidP="008C04B6">
                            <w:pPr>
                              <w:textAlignment w:val="baseline"/>
                              <w:rPr>
                                <w:rFonts w:ascii="Calibri" w:hAnsi="Calibri" w:cs="Segoe UI"/>
                              </w:rPr>
                            </w:pPr>
                            <w:r w:rsidRPr="001D06F5">
                              <w:rPr>
                                <w:rFonts w:ascii="Calibri" w:hAnsi="Calibri" w:cs="Segoe UI"/>
                              </w:rPr>
                              <w:t>B. 2. 5 u suradnji s drugima osmišljava algoritam, implementira ga u odabranome programskom jeziku, testira program, dokumentira i predstavlja drugima</w:t>
                            </w:r>
                          </w:p>
                          <w:p w14:paraId="19D1E52C" w14:textId="77777777" w:rsidR="005B36CE" w:rsidRDefault="005B36CE" w:rsidP="008C04B6">
                            <w:pPr>
                              <w:textAlignment w:val="baseline"/>
                              <w:rPr>
                                <w:rFonts w:ascii="Calibri" w:hAnsi="Calibri" w:cs="Segoe UI"/>
                              </w:rPr>
                            </w:pPr>
                          </w:p>
                          <w:p w14:paraId="2AA00A4D" w14:textId="58B7F3FA" w:rsidR="003F1456" w:rsidRDefault="003F1456" w:rsidP="00874EA1">
                            <w:pPr>
                              <w:rPr>
                                <w:lang w:val="hr-HR"/>
                              </w:rPr>
                            </w:pPr>
                            <w:r w:rsidRPr="001D06F5">
                              <w:rPr>
                                <w:rFonts w:ascii="Calibri" w:hAnsi="Calibri" w:cs="Segoe UI"/>
                              </w:rPr>
                              <w:t>D. 2. 2 analizira i procjenjuje utjecaj informacijske i komunikacijske tehnologije na učinkovitost i produktivnost u raznim područjima i poslovima.</w:t>
                            </w:r>
                          </w:p>
                          <w:p w14:paraId="0CF5B214" w14:textId="77777777" w:rsidR="00874EA1" w:rsidRPr="000B1933" w:rsidRDefault="00874EA1" w:rsidP="00874EA1">
                            <w:pPr>
                              <w:rPr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55718" id="Text Box 21" o:spid="_x0000_s1027" type="#_x0000_t202" style="position:absolute;margin-left:-9pt;margin-top:14.75pt;width:495pt;height:14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">
                <v:textbox>
                  <w:txbxContent>
                    <w:p w14:paraId="05149CCF" w14:textId="77777777" w:rsidR="000D3EFA" w:rsidRDefault="000D3EFA" w:rsidP="0013751D">
                      <w:pPr>
                        <w:ind w:left="720"/>
                        <w:rPr>
                          <w:lang w:val="hr-HR"/>
                        </w:rPr>
                      </w:pPr>
                    </w:p>
                    <w:p w14:paraId="5248C330" w14:textId="77777777" w:rsidR="008C04B6" w:rsidRDefault="008C04B6" w:rsidP="008C04B6">
                      <w:pPr>
                        <w:textAlignment w:val="baseline"/>
                        <w:rPr>
                          <w:rFonts w:ascii="Calibri" w:hAnsi="Calibri" w:cs="Segoe UI"/>
                        </w:rPr>
                      </w:pPr>
                      <w:r w:rsidRPr="001D06F5">
                        <w:rPr>
                          <w:rFonts w:ascii="Calibri" w:hAnsi="Calibri" w:cs="Segoe UI"/>
                        </w:rPr>
                        <w:t>B. 2. 2 u zadanome problemu uočava manje cjeline, rješava ih te ih potom integrira u jedinstveno rješenje problema</w:t>
                      </w:r>
                    </w:p>
                    <w:p w14:paraId="2C6C3C8F" w14:textId="77777777" w:rsidR="005B36CE" w:rsidRDefault="005B36CE" w:rsidP="008C04B6">
                      <w:pPr>
                        <w:textAlignment w:val="baseline"/>
                        <w:rPr>
                          <w:rFonts w:ascii="Calibri" w:hAnsi="Calibri" w:cs="Segoe UI"/>
                        </w:rPr>
                      </w:pPr>
                    </w:p>
                    <w:p w14:paraId="4C74EA4B" w14:textId="77777777" w:rsidR="008C04B6" w:rsidRDefault="008C04B6" w:rsidP="008C04B6">
                      <w:pPr>
                        <w:textAlignment w:val="baseline"/>
                        <w:rPr>
                          <w:rFonts w:ascii="Calibri" w:hAnsi="Calibri" w:cs="Segoe UI"/>
                        </w:rPr>
                      </w:pPr>
                      <w:r w:rsidRPr="001D06F5">
                        <w:rPr>
                          <w:rFonts w:ascii="Calibri" w:hAnsi="Calibri" w:cs="Segoe UI"/>
                        </w:rPr>
                        <w:t>B. 2. 5 u suradnji s drugima osmišljava algoritam, implementira ga u odabranome programskom jeziku, testira program, dokumentira i predstavlja drugima</w:t>
                      </w:r>
                    </w:p>
                    <w:p w14:paraId="19D1E52C" w14:textId="77777777" w:rsidR="005B36CE" w:rsidRDefault="005B36CE" w:rsidP="008C04B6">
                      <w:pPr>
                        <w:textAlignment w:val="baseline"/>
                        <w:rPr>
                          <w:rFonts w:ascii="Calibri" w:hAnsi="Calibri" w:cs="Segoe UI"/>
                        </w:rPr>
                      </w:pPr>
                    </w:p>
                    <w:p w14:paraId="2AA00A4D" w14:textId="58B7F3FA" w:rsidR="003F1456" w:rsidRDefault="003F1456" w:rsidP="00874EA1">
                      <w:pPr>
                        <w:rPr>
                          <w:lang w:val="hr-HR"/>
                        </w:rPr>
                      </w:pPr>
                      <w:r w:rsidRPr="001D06F5">
                        <w:rPr>
                          <w:rFonts w:ascii="Calibri" w:hAnsi="Calibri" w:cs="Segoe UI"/>
                        </w:rPr>
                        <w:t>D. 2. 2 analizira i procjenjuje utjecaj informacijske i komunikacijske tehnologije na učinkovitost i produktivnost u raznim područjima i poslovima.</w:t>
                      </w:r>
                    </w:p>
                    <w:p w14:paraId="0CF5B214" w14:textId="77777777" w:rsidR="00874EA1" w:rsidRPr="000B1933" w:rsidRDefault="00874EA1" w:rsidP="00874EA1">
                      <w:pPr>
                        <w:rPr>
                          <w:lang w:val="hr-H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85341C" w14:textId="78A910F3" w:rsidR="008C2AB2" w:rsidRPr="00782FE9" w:rsidRDefault="008C2AB2" w:rsidP="008C2AB2">
      <w:pPr>
        <w:rPr>
          <w:sz w:val="20"/>
          <w:szCs w:val="20"/>
          <w:lang w:val="hr-HR"/>
        </w:rPr>
      </w:pPr>
    </w:p>
    <w:p w14:paraId="372CEDEA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51AFF862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66D8A14A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1FB07DFC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50DDE7D1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6C130A66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3182E437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0579E0E2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2FB4FBD8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4D2E5AB8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065B291A" w14:textId="77777777" w:rsidR="008C2AB2" w:rsidRPr="00782FE9" w:rsidRDefault="008C2AB2" w:rsidP="008C2AB2">
      <w:pPr>
        <w:rPr>
          <w:sz w:val="20"/>
          <w:szCs w:val="20"/>
          <w:lang w:val="hr-HR"/>
        </w:rPr>
      </w:pPr>
    </w:p>
    <w:p w14:paraId="72447F44" w14:textId="77777777" w:rsidR="00661B30" w:rsidRPr="00782FE9" w:rsidRDefault="00661B30" w:rsidP="008C2AB2">
      <w:pPr>
        <w:rPr>
          <w:sz w:val="20"/>
          <w:szCs w:val="20"/>
          <w:lang w:val="hr-HR"/>
        </w:rPr>
      </w:pPr>
    </w:p>
    <w:p w14:paraId="48D35614" w14:textId="77777777" w:rsidR="008C2AB2" w:rsidRPr="00782FE9" w:rsidRDefault="008C2AB2" w:rsidP="00387666">
      <w:pPr>
        <w:pStyle w:val="Naslov1"/>
        <w:jc w:val="left"/>
        <w:rPr>
          <w:bCs/>
          <w:sz w:val="22"/>
          <w:szCs w:val="22"/>
        </w:rPr>
      </w:pPr>
    </w:p>
    <w:p w14:paraId="6E9A1933" w14:textId="77777777" w:rsidR="008C2AB2" w:rsidRPr="00782FE9" w:rsidRDefault="00387666" w:rsidP="008C2AB2">
      <w:pPr>
        <w:rPr>
          <w:sz w:val="22"/>
          <w:szCs w:val="22"/>
          <w:lang w:val="hr-HR"/>
        </w:rPr>
      </w:pPr>
      <w:r w:rsidRPr="00782FE9">
        <w:rPr>
          <w:b/>
          <w:bCs/>
          <w:sz w:val="22"/>
          <w:szCs w:val="22"/>
          <w:lang w:val="hr-HR"/>
        </w:rPr>
        <w:t>III</w:t>
      </w:r>
      <w:r w:rsidR="008C2AB2" w:rsidRPr="00782FE9">
        <w:rPr>
          <w:b/>
          <w:bCs/>
          <w:sz w:val="22"/>
          <w:szCs w:val="22"/>
          <w:lang w:val="hr-HR"/>
        </w:rPr>
        <w:t>. KORELACIJA (veze s drugim nastavnim predmetima)</w:t>
      </w:r>
    </w:p>
    <w:p w14:paraId="28C5B4DC" w14:textId="77777777" w:rsidR="008C2AB2" w:rsidRPr="00782FE9" w:rsidRDefault="008C2AB2" w:rsidP="008C2AB2">
      <w:pPr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C2AB2" w:rsidRPr="00782FE9" w14:paraId="00713DF6" w14:textId="77777777" w:rsidTr="00A9456B">
        <w:tc>
          <w:tcPr>
            <w:tcW w:w="9854" w:type="dxa"/>
          </w:tcPr>
          <w:p w14:paraId="43B83529" w14:textId="2C32B50A" w:rsidR="00B55C51" w:rsidRDefault="00AA78C4" w:rsidP="00B55C51">
            <w:pPr>
              <w:textAlignment w:val="baseline"/>
              <w:rPr>
                <w:lang w:eastAsia="hr-HR"/>
              </w:rPr>
            </w:pPr>
            <w:r>
              <w:rPr>
                <w:b/>
                <w:bCs/>
                <w:lang w:eastAsia="hr-HR"/>
              </w:rPr>
              <w:t>Matematika –</w:t>
            </w:r>
            <w:r w:rsidR="00801E24">
              <w:rPr>
                <w:lang w:eastAsia="hr-HR"/>
              </w:rPr>
              <w:t xml:space="preserve"> slučajni brojevi</w:t>
            </w:r>
          </w:p>
          <w:p w14:paraId="78526558" w14:textId="77777777" w:rsidR="005B36CE" w:rsidRDefault="005B36CE" w:rsidP="00B55C51">
            <w:pPr>
              <w:textAlignment w:val="baseline"/>
              <w:rPr>
                <w:lang w:eastAsia="hr-HR"/>
              </w:rPr>
            </w:pPr>
          </w:p>
          <w:p w14:paraId="7D415A97" w14:textId="2B509FE7" w:rsidR="005B36CE" w:rsidRPr="00801E24" w:rsidRDefault="005B36CE" w:rsidP="00B55C51">
            <w:pPr>
              <w:textAlignment w:val="baseline"/>
              <w:rPr>
                <w:lang w:eastAsia="hr-HR"/>
              </w:rPr>
            </w:pPr>
            <w:r w:rsidRPr="005B36CE">
              <w:rPr>
                <w:b/>
                <w:bCs/>
                <w:lang w:eastAsia="hr-HR"/>
              </w:rPr>
              <w:t>Hrvatski jezik</w:t>
            </w:r>
            <w:r>
              <w:rPr>
                <w:lang w:eastAsia="hr-HR"/>
              </w:rPr>
              <w:t xml:space="preserve"> - </w:t>
            </w:r>
            <w:r>
              <w:rPr>
                <w:rFonts w:ascii="Calibri" w:hAnsi="Calibri" w:cs="Segoe UI"/>
              </w:rPr>
              <w:t>Komunikacijske vještine i organizacija vlastitog rada</w:t>
            </w:r>
          </w:p>
          <w:p w14:paraId="0CDC4C8D" w14:textId="77777777" w:rsidR="00B55C51" w:rsidRPr="00782FE9" w:rsidRDefault="00B55C51" w:rsidP="00B55C51">
            <w:pPr>
              <w:textAlignment w:val="baseline"/>
              <w:rPr>
                <w:lang w:eastAsia="hr-HR"/>
              </w:rPr>
            </w:pPr>
          </w:p>
          <w:p w14:paraId="2FF70C9E" w14:textId="0D1BF81E" w:rsidR="00801E24" w:rsidRPr="00C15CAA" w:rsidRDefault="00B55C51" w:rsidP="00801E2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82FE9">
              <w:rPr>
                <w:b/>
                <w:bCs/>
                <w:i/>
                <w:iCs/>
                <w:lang w:eastAsia="hr-HR"/>
              </w:rPr>
              <w:t>MPT Učiti kako učiti</w:t>
            </w:r>
            <w:r w:rsidRPr="00782FE9">
              <w:rPr>
                <w:lang w:eastAsia="hr-HR"/>
              </w:rPr>
              <w:t> – Učenik samostalno kritički promišlja i vrednuje ideje. </w:t>
            </w:r>
          </w:p>
          <w:p w14:paraId="7A716ADA" w14:textId="33ABC3C5" w:rsidR="00B55C51" w:rsidRPr="00782FE9" w:rsidRDefault="00B55C51" w:rsidP="00B55C51">
            <w:pPr>
              <w:textAlignment w:val="baseline"/>
              <w:rPr>
                <w:lang w:eastAsia="hr-HR"/>
              </w:rPr>
            </w:pPr>
          </w:p>
          <w:p w14:paraId="3432ECF2" w14:textId="77777777" w:rsidR="000E2ED5" w:rsidRPr="00782FE9" w:rsidRDefault="000E2ED5" w:rsidP="00B55C51">
            <w:pPr>
              <w:textAlignment w:val="baseline"/>
              <w:rPr>
                <w:lang w:eastAsia="hr-HR"/>
              </w:rPr>
            </w:pPr>
            <w:r w:rsidRPr="00782FE9">
              <w:rPr>
                <w:b/>
                <w:lang w:eastAsia="hr-HR"/>
              </w:rPr>
              <w:t>MPT  Uporaba informacijske i komunikacijske tehnologije  A 4. 3.</w:t>
            </w:r>
            <w:r w:rsidRPr="00782FE9">
              <w:rPr>
                <w:lang w:eastAsia="hr-HR"/>
              </w:rPr>
              <w:t xml:space="preserve">  Učenik stvara pozitivne digitalne tragove vodeći se načelom sigurnosti.</w:t>
            </w:r>
          </w:p>
          <w:p w14:paraId="20B8D75C" w14:textId="77777777" w:rsidR="003C7DB1" w:rsidRPr="00782FE9" w:rsidRDefault="003C7DB1" w:rsidP="001771A5">
            <w:pPr>
              <w:rPr>
                <w:sz w:val="22"/>
                <w:szCs w:val="22"/>
                <w:lang w:val="hr-HR"/>
              </w:rPr>
            </w:pPr>
          </w:p>
          <w:p w14:paraId="6E2A96EC" w14:textId="77777777" w:rsidR="003C7DB1" w:rsidRPr="00782FE9" w:rsidRDefault="003C7DB1" w:rsidP="001771A5">
            <w:pPr>
              <w:rPr>
                <w:sz w:val="22"/>
                <w:szCs w:val="22"/>
                <w:lang w:val="hr-HR"/>
              </w:rPr>
            </w:pPr>
          </w:p>
          <w:p w14:paraId="72ECC5E8" w14:textId="77777777" w:rsidR="008C2AB2" w:rsidRPr="00782FE9" w:rsidRDefault="008C2AB2" w:rsidP="001771A5">
            <w:pPr>
              <w:rPr>
                <w:sz w:val="22"/>
                <w:szCs w:val="22"/>
                <w:lang w:val="hr-HR"/>
              </w:rPr>
            </w:pPr>
          </w:p>
        </w:tc>
      </w:tr>
    </w:tbl>
    <w:p w14:paraId="1362B068" w14:textId="77777777" w:rsidR="001B5958" w:rsidRPr="00782FE9" w:rsidRDefault="001B5958" w:rsidP="008C2AB2">
      <w:pPr>
        <w:rPr>
          <w:b/>
          <w:bCs/>
          <w:sz w:val="22"/>
          <w:szCs w:val="22"/>
          <w:lang w:val="hr-HR"/>
        </w:rPr>
      </w:pPr>
    </w:p>
    <w:p w14:paraId="4C163570" w14:textId="77777777" w:rsidR="001B5958" w:rsidRPr="00782FE9" w:rsidRDefault="001B5958" w:rsidP="008C2AB2">
      <w:pPr>
        <w:rPr>
          <w:b/>
          <w:bCs/>
          <w:sz w:val="22"/>
          <w:szCs w:val="22"/>
          <w:lang w:val="hr-HR"/>
        </w:rPr>
      </w:pPr>
    </w:p>
    <w:p w14:paraId="0B0CDCC0" w14:textId="77777777" w:rsidR="001B5958" w:rsidRPr="00782FE9" w:rsidRDefault="001B5958" w:rsidP="008C2AB2">
      <w:pPr>
        <w:rPr>
          <w:b/>
          <w:bCs/>
          <w:sz w:val="22"/>
          <w:szCs w:val="22"/>
          <w:lang w:val="hr-HR"/>
        </w:rPr>
      </w:pPr>
    </w:p>
    <w:p w14:paraId="077D5F76" w14:textId="77777777" w:rsidR="001B5958" w:rsidRPr="00782FE9" w:rsidRDefault="001B5958" w:rsidP="008C2AB2">
      <w:pPr>
        <w:rPr>
          <w:b/>
          <w:bCs/>
          <w:sz w:val="22"/>
          <w:szCs w:val="22"/>
          <w:lang w:val="hr-HR"/>
        </w:rPr>
      </w:pPr>
    </w:p>
    <w:p w14:paraId="6FC3DDB3" w14:textId="77777777" w:rsidR="001B5958" w:rsidRPr="00782FE9" w:rsidRDefault="001B5958" w:rsidP="008C2AB2">
      <w:pPr>
        <w:rPr>
          <w:b/>
          <w:bCs/>
          <w:sz w:val="22"/>
          <w:szCs w:val="22"/>
          <w:lang w:val="hr-HR"/>
        </w:rPr>
      </w:pPr>
    </w:p>
    <w:p w14:paraId="481CFFD5" w14:textId="77777777" w:rsidR="00884C17" w:rsidRPr="00782FE9" w:rsidRDefault="00884C17">
      <w:pPr>
        <w:rPr>
          <w:b/>
          <w:bCs/>
          <w:sz w:val="22"/>
          <w:szCs w:val="22"/>
          <w:lang w:val="hr-HR"/>
        </w:rPr>
      </w:pPr>
      <w:r w:rsidRPr="00782FE9">
        <w:rPr>
          <w:b/>
          <w:bCs/>
          <w:sz w:val="22"/>
          <w:szCs w:val="22"/>
          <w:lang w:val="hr-HR"/>
        </w:rPr>
        <w:br w:type="page"/>
      </w:r>
    </w:p>
    <w:p w14:paraId="1B8F661F" w14:textId="77777777" w:rsidR="008C2AB2" w:rsidRPr="00782FE9" w:rsidRDefault="00387666" w:rsidP="008C2AB2">
      <w:pPr>
        <w:rPr>
          <w:sz w:val="22"/>
          <w:szCs w:val="22"/>
          <w:lang w:val="hr-HR"/>
        </w:rPr>
      </w:pPr>
      <w:r w:rsidRPr="00782FE9">
        <w:rPr>
          <w:b/>
          <w:bCs/>
          <w:sz w:val="22"/>
          <w:szCs w:val="22"/>
          <w:lang w:val="hr-HR"/>
        </w:rPr>
        <w:lastRenderedPageBreak/>
        <w:t>I</w:t>
      </w:r>
      <w:r w:rsidR="008C2AB2" w:rsidRPr="00782FE9">
        <w:rPr>
          <w:b/>
          <w:bCs/>
          <w:sz w:val="22"/>
          <w:szCs w:val="22"/>
          <w:lang w:val="hr-HR"/>
        </w:rPr>
        <w:t xml:space="preserve">V. LITERATURA </w:t>
      </w:r>
    </w:p>
    <w:p w14:paraId="674D81A2" w14:textId="77777777" w:rsidR="008C2AB2" w:rsidRPr="00782FE9" w:rsidRDefault="008C2AB2" w:rsidP="008C2AB2">
      <w:pPr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C2AB2" w:rsidRPr="00782FE9" w14:paraId="7FFBBB1C" w14:textId="77777777" w:rsidTr="00A9456B">
        <w:tc>
          <w:tcPr>
            <w:tcW w:w="9854" w:type="dxa"/>
          </w:tcPr>
          <w:p w14:paraId="237323E8" w14:textId="77777777" w:rsidR="008C2AB2" w:rsidRPr="005109DA" w:rsidRDefault="008C2AB2" w:rsidP="001771A5">
            <w:pPr>
              <w:rPr>
                <w:b/>
                <w:lang w:val="hr-HR"/>
              </w:rPr>
            </w:pPr>
            <w:r w:rsidRPr="005109DA">
              <w:rPr>
                <w:b/>
                <w:lang w:val="hr-HR"/>
              </w:rPr>
              <w:t>a) Za učenike (udžbenici, priručnici i drugi izvori znanja):</w:t>
            </w:r>
          </w:p>
          <w:p w14:paraId="66CC5D23" w14:textId="65E037B5" w:rsidR="008D7165" w:rsidRPr="005109DA" w:rsidRDefault="008D7165" w:rsidP="008D7165">
            <w:pPr>
              <w:rPr>
                <w:bCs/>
                <w:lang w:val="hr-HR"/>
              </w:rPr>
            </w:pPr>
            <w:r w:rsidRPr="005109DA">
              <w:rPr>
                <w:bCs/>
                <w:lang w:val="hr-HR"/>
              </w:rPr>
              <w:t>- udžbenik Informatika 2 – udžbenik za 2. razred gimnazija. Leo Budin, Predrag Brođanac, Zlatka Markučič, Smiljana Peri, Ernest Wendling, Element 2020.</w:t>
            </w:r>
          </w:p>
          <w:p w14:paraId="491E04C5" w14:textId="77777777" w:rsidR="008D7165" w:rsidRPr="005109DA" w:rsidRDefault="008D7165" w:rsidP="008D7165">
            <w:pPr>
              <w:rPr>
                <w:bCs/>
                <w:lang w:val="hr-HR"/>
              </w:rPr>
            </w:pPr>
            <w:r w:rsidRPr="005109DA">
              <w:rPr>
                <w:bCs/>
                <w:lang w:val="hr-HR"/>
              </w:rPr>
              <w:t>- materijali iz ostalih izvora po preporuci nastavnika</w:t>
            </w:r>
          </w:p>
          <w:p w14:paraId="54893F78" w14:textId="77777777" w:rsidR="008C2AB2" w:rsidRPr="005109DA" w:rsidRDefault="008C2AB2" w:rsidP="001771A5">
            <w:pPr>
              <w:rPr>
                <w:bCs/>
                <w:lang w:val="hr-HR"/>
              </w:rPr>
            </w:pPr>
          </w:p>
          <w:p w14:paraId="3054B18A" w14:textId="77777777" w:rsidR="008C2AB2" w:rsidRPr="005109DA" w:rsidRDefault="008C2AB2" w:rsidP="001771A5">
            <w:pPr>
              <w:rPr>
                <w:bCs/>
                <w:lang w:val="hr-HR"/>
              </w:rPr>
            </w:pPr>
          </w:p>
          <w:p w14:paraId="3C2BD7E5" w14:textId="77777777" w:rsidR="008C2AB2" w:rsidRPr="005109DA" w:rsidRDefault="008C2AB2" w:rsidP="001771A5">
            <w:pPr>
              <w:rPr>
                <w:bCs/>
                <w:lang w:val="hr-HR"/>
              </w:rPr>
            </w:pPr>
          </w:p>
          <w:p w14:paraId="79064115" w14:textId="77777777" w:rsidR="008C2AB2" w:rsidRPr="005109DA" w:rsidRDefault="008C2AB2" w:rsidP="001771A5">
            <w:pPr>
              <w:rPr>
                <w:bCs/>
                <w:lang w:val="hr-HR"/>
              </w:rPr>
            </w:pPr>
          </w:p>
        </w:tc>
      </w:tr>
      <w:tr w:rsidR="008C2AB2" w:rsidRPr="00782FE9" w14:paraId="2DEF6B13" w14:textId="77777777" w:rsidTr="007B35F6">
        <w:trPr>
          <w:trHeight w:val="1641"/>
        </w:trPr>
        <w:tc>
          <w:tcPr>
            <w:tcW w:w="9854" w:type="dxa"/>
          </w:tcPr>
          <w:p w14:paraId="7746245E" w14:textId="77777777" w:rsidR="008C2AB2" w:rsidRPr="005109DA" w:rsidRDefault="008C2AB2" w:rsidP="001771A5">
            <w:pPr>
              <w:rPr>
                <w:b/>
                <w:lang w:val="hr-HR"/>
              </w:rPr>
            </w:pPr>
            <w:r w:rsidRPr="005109DA">
              <w:rPr>
                <w:b/>
                <w:lang w:val="hr-HR"/>
              </w:rPr>
              <w:t>b) Za nastavnika (stručno-znanstvena, metodička, pedagoška, psihološka):</w:t>
            </w:r>
          </w:p>
          <w:p w14:paraId="58EE2C73" w14:textId="6EC52E74" w:rsidR="00884C17" w:rsidRPr="005109DA" w:rsidRDefault="00CE60F8" w:rsidP="00884C17">
            <w:pPr>
              <w:rPr>
                <w:bCs/>
                <w:lang w:val="hr-HR"/>
              </w:rPr>
            </w:pPr>
            <w:r w:rsidRPr="005109DA">
              <w:rPr>
                <w:bCs/>
                <w:lang w:val="hr-HR"/>
              </w:rPr>
              <w:t xml:space="preserve">- </w:t>
            </w:r>
            <w:r w:rsidR="008D7165" w:rsidRPr="005109DA">
              <w:rPr>
                <w:bCs/>
                <w:lang w:val="hr-HR"/>
              </w:rPr>
              <w:t>udžbenik Informatika 2 – udžbenik za 2. razred gimnazija. Leo Budin, Predrag Brođanac, Zlatka Markučič, Smiljana Peri, Ernest Wendling, Element 2020.</w:t>
            </w:r>
          </w:p>
          <w:p w14:paraId="442C0CD2" w14:textId="77777777" w:rsidR="008C2AB2" w:rsidRPr="005109DA" w:rsidRDefault="00CE60F8" w:rsidP="001771A5">
            <w:pPr>
              <w:rPr>
                <w:bCs/>
                <w:lang w:val="hr-HR"/>
              </w:rPr>
            </w:pPr>
            <w:r w:rsidRPr="005109DA">
              <w:rPr>
                <w:bCs/>
                <w:lang w:val="hr-HR"/>
              </w:rPr>
              <w:t>- odobreni udžbenici i priručnici prema katalogu MZO-a, materijali iz ostalih izvora</w:t>
            </w:r>
          </w:p>
          <w:p w14:paraId="68F4B458" w14:textId="77777777" w:rsidR="008C2AB2" w:rsidRPr="005109DA" w:rsidRDefault="008C2AB2" w:rsidP="001771A5">
            <w:pPr>
              <w:rPr>
                <w:bCs/>
                <w:lang w:val="hr-HR"/>
              </w:rPr>
            </w:pPr>
          </w:p>
          <w:p w14:paraId="0EB78EEE" w14:textId="77777777" w:rsidR="008C2AB2" w:rsidRPr="005109DA" w:rsidRDefault="008C2AB2" w:rsidP="001771A5">
            <w:pPr>
              <w:rPr>
                <w:bCs/>
                <w:lang w:val="hr-HR"/>
              </w:rPr>
            </w:pPr>
          </w:p>
          <w:p w14:paraId="32F2F6B6" w14:textId="77777777" w:rsidR="008C2AB2" w:rsidRPr="005109DA" w:rsidRDefault="008C2AB2" w:rsidP="001771A5">
            <w:pPr>
              <w:rPr>
                <w:bCs/>
                <w:lang w:val="hr-HR"/>
              </w:rPr>
            </w:pPr>
          </w:p>
        </w:tc>
      </w:tr>
    </w:tbl>
    <w:p w14:paraId="54EB9244" w14:textId="77777777" w:rsidR="00181437" w:rsidRPr="00782FE9" w:rsidRDefault="00181437" w:rsidP="006874D5">
      <w:pPr>
        <w:pStyle w:val="Naslov1"/>
        <w:jc w:val="left"/>
        <w:rPr>
          <w:b/>
          <w:bCs/>
          <w:sz w:val="24"/>
        </w:rPr>
      </w:pPr>
    </w:p>
    <w:p w14:paraId="6C5716CA" w14:textId="77777777" w:rsidR="006874D5" w:rsidRPr="00782FE9" w:rsidRDefault="00387666" w:rsidP="006874D5">
      <w:pPr>
        <w:pStyle w:val="Naslov1"/>
        <w:jc w:val="left"/>
        <w:rPr>
          <w:b/>
          <w:bCs/>
          <w:sz w:val="24"/>
        </w:rPr>
      </w:pPr>
      <w:r w:rsidRPr="00782FE9">
        <w:rPr>
          <w:b/>
          <w:bCs/>
          <w:sz w:val="24"/>
        </w:rPr>
        <w:t>V</w:t>
      </w:r>
      <w:r w:rsidR="006874D5" w:rsidRPr="00782FE9">
        <w:rPr>
          <w:b/>
          <w:bCs/>
          <w:sz w:val="24"/>
        </w:rPr>
        <w:t xml:space="preserve">. PREGLED I STRUKTURA </w:t>
      </w:r>
      <w:r w:rsidR="000E2ED5" w:rsidRPr="00782FE9">
        <w:rPr>
          <w:b/>
          <w:bCs/>
          <w:sz w:val="24"/>
        </w:rPr>
        <w:t>AKTIVNOSTI</w:t>
      </w:r>
    </w:p>
    <w:p w14:paraId="64122649" w14:textId="77777777" w:rsidR="006874D5" w:rsidRPr="00782FE9" w:rsidRDefault="006874D5" w:rsidP="006874D5">
      <w:pPr>
        <w:rPr>
          <w:lang w:val="hr-HR"/>
        </w:rPr>
      </w:pPr>
    </w:p>
    <w:p w14:paraId="2753B5BB" w14:textId="77777777" w:rsidR="006874D5" w:rsidRPr="00782FE9" w:rsidRDefault="0013751D" w:rsidP="006874D5">
      <w:pPr>
        <w:rPr>
          <w:lang w:val="hr-HR"/>
        </w:rPr>
      </w:pPr>
      <w:r w:rsidRPr="00782FE9">
        <w:rPr>
          <w:noProof/>
          <w:sz w:val="20"/>
          <w:lang w:val="hr-HR"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239732" wp14:editId="5C6C51F2">
                <wp:simplePos x="0" y="0"/>
                <wp:positionH relativeFrom="column">
                  <wp:posOffset>-114300</wp:posOffset>
                </wp:positionH>
                <wp:positionV relativeFrom="paragraph">
                  <wp:posOffset>31750</wp:posOffset>
                </wp:positionV>
                <wp:extent cx="6286500" cy="6235700"/>
                <wp:effectExtent l="5715" t="13970" r="13335" b="8255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623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10080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B3CF130" w14:textId="77777777" w:rsidR="000E2ED5" w:rsidRPr="005109DA" w:rsidRDefault="000E2ED5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Vremensko trajanje aktivnosti:</w:t>
                            </w:r>
                            <w:r w:rsidR="003E4891" w:rsidRP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> 1</w:t>
                            </w:r>
                            <w:r w:rsidRP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 xml:space="preserve"> </w:t>
                            </w:r>
                            <w:r w:rsidR="003E4891" w:rsidRP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>školski sat</w:t>
                            </w: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 </w:t>
                            </w:r>
                          </w:p>
                          <w:p w14:paraId="0BFD8B3E" w14:textId="77777777" w:rsidR="000E2ED5" w:rsidRPr="005109DA" w:rsidRDefault="000E2ED5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 </w:t>
                            </w:r>
                          </w:p>
                          <w:p w14:paraId="18D383F8" w14:textId="6D123B30" w:rsidR="000E2ED5" w:rsidRPr="005109DA" w:rsidRDefault="000E2ED5" w:rsidP="000E2ED5">
                            <w:pPr>
                              <w:textAlignment w:val="baseline"/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>Izvori i alati </w:t>
                            </w:r>
                            <w:r w:rsid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>:</w:t>
                            </w:r>
                          </w:p>
                          <w:p w14:paraId="057A8EA6" w14:textId="77777777" w:rsidR="000E2ED5" w:rsidRPr="005109DA" w:rsidRDefault="000E2ED5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kurikulum predmeta Informatika</w:t>
                            </w:r>
                            <w:r w:rsidRPr="005109DA">
                              <w:rPr>
                                <w:color w:val="000000" w:themeColor="text1"/>
                                <w:lang w:val="en-US" w:eastAsia="hr-HR"/>
                              </w:rPr>
                              <w:t> </w:t>
                            </w: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 </w:t>
                            </w:r>
                          </w:p>
                          <w:p w14:paraId="49BF29B5" w14:textId="77777777" w:rsidR="000E2ED5" w:rsidRPr="005109DA" w:rsidRDefault="000E2ED5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digitalni nastavni materijali</w:t>
                            </w:r>
                            <w:r w:rsidRPr="005109DA">
                              <w:rPr>
                                <w:color w:val="000000" w:themeColor="text1"/>
                                <w:lang w:val="en-US" w:eastAsia="hr-HR"/>
                              </w:rPr>
                              <w:t> </w:t>
                            </w: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 </w:t>
                            </w:r>
                          </w:p>
                          <w:p w14:paraId="349D46A8" w14:textId="3F188E35" w:rsidR="007D7924" w:rsidRPr="005109DA" w:rsidRDefault="007D7924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računala</w:t>
                            </w:r>
                          </w:p>
                          <w:p w14:paraId="23B87495" w14:textId="158396DA" w:rsidR="007D7924" w:rsidRPr="005109DA" w:rsidRDefault="007D7924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programski jezik Python</w:t>
                            </w:r>
                          </w:p>
                          <w:p w14:paraId="2BBE377C" w14:textId="5577F7DE" w:rsidR="007D7924" w:rsidRPr="005109DA" w:rsidRDefault="007D7924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Loomen</w:t>
                            </w:r>
                          </w:p>
                          <w:p w14:paraId="4D02327D" w14:textId="62D0B12C" w:rsidR="007D7924" w:rsidRPr="005109DA" w:rsidRDefault="007D7924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Padlet</w:t>
                            </w:r>
                          </w:p>
                          <w:p w14:paraId="04B69905" w14:textId="77777777" w:rsidR="000E2ED5" w:rsidRPr="005109DA" w:rsidRDefault="000E2ED5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color w:val="000000" w:themeColor="text1"/>
                                <w:lang w:eastAsia="hr-HR"/>
                              </w:rPr>
                              <w:t> </w:t>
                            </w:r>
                          </w:p>
                          <w:p w14:paraId="6C18FC4D" w14:textId="0D95316E" w:rsidR="000E2ED5" w:rsidRPr="005109DA" w:rsidRDefault="000E2ED5" w:rsidP="000E2ED5">
                            <w:pPr>
                              <w:textAlignment w:val="baseline"/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</w:pPr>
                            <w:r w:rsidRP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>Opis aktivnosti</w:t>
                            </w:r>
                            <w:r w:rsidR="005109DA" w:rsidRP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>:</w:t>
                            </w:r>
                          </w:p>
                          <w:p w14:paraId="709F24F7" w14:textId="77777777" w:rsidR="00762B68" w:rsidRPr="00245B24" w:rsidRDefault="00762B68" w:rsidP="00762B68">
                            <w:pPr>
                              <w:rPr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r w:rsidRPr="00245B24">
                              <w:rPr>
                                <w:color w:val="000000" w:themeColor="text1"/>
                                <w:sz w:val="22"/>
                                <w:lang w:eastAsia="hr-HR"/>
                              </w:rPr>
                              <w:t>Usvajanje novih pojmova. Kombinacija frontalne nastave, rada u paru i samostalnog rada na računalu.</w:t>
                            </w:r>
                          </w:p>
                          <w:p w14:paraId="29FC0F9A" w14:textId="77777777" w:rsidR="005109DA" w:rsidRPr="005109DA" w:rsidRDefault="005109DA" w:rsidP="000E2ED5">
                            <w:pPr>
                              <w:textAlignment w:val="baseline"/>
                              <w:rPr>
                                <w:color w:val="000000" w:themeColor="text1"/>
                                <w:lang w:eastAsia="hr-HR"/>
                              </w:rPr>
                            </w:pPr>
                          </w:p>
                          <w:p w14:paraId="6B8E4067" w14:textId="77777777" w:rsidR="002171DC" w:rsidRPr="005109DA" w:rsidRDefault="002171DC" w:rsidP="000E2ED5">
                            <w:pPr>
                              <w:textAlignment w:val="baseline"/>
                              <w:rPr>
                                <w:lang w:eastAsia="hr-HR"/>
                              </w:rPr>
                            </w:pPr>
                          </w:p>
                          <w:p w14:paraId="4B499C5D" w14:textId="77777777" w:rsidR="002171DC" w:rsidRPr="005109DA" w:rsidRDefault="002171DC" w:rsidP="000E2ED5">
                            <w:pPr>
                              <w:textAlignment w:val="baseline"/>
                              <w:rPr>
                                <w:lang w:eastAsia="hr-HR"/>
                              </w:rPr>
                            </w:pPr>
                          </w:p>
                          <w:p w14:paraId="620079D2" w14:textId="0619CD7A" w:rsidR="002171DC" w:rsidRPr="005109DA" w:rsidRDefault="002171DC" w:rsidP="002171DC">
                            <w:pPr>
                              <w:textAlignment w:val="baseline"/>
                              <w:rPr>
                                <w:b/>
                                <w:bCs/>
                                <w:lang w:eastAsia="hr-HR"/>
                              </w:rPr>
                            </w:pPr>
                            <w:r w:rsidRPr="005109DA">
                              <w:rPr>
                                <w:b/>
                                <w:bCs/>
                                <w:color w:val="000000" w:themeColor="text1"/>
                                <w:lang w:eastAsia="hr-HR"/>
                              </w:rPr>
                              <w:t>Vrednovanje</w:t>
                            </w:r>
                            <w:r w:rsidR="005109DA" w:rsidRPr="005109DA">
                              <w:rPr>
                                <w:b/>
                                <w:bCs/>
                                <w:lang w:eastAsia="hr-HR"/>
                              </w:rPr>
                              <w:t>:</w:t>
                            </w:r>
                          </w:p>
                          <w:p w14:paraId="474E458E" w14:textId="77777777" w:rsidR="002171DC" w:rsidRPr="005109DA" w:rsidRDefault="002171DC" w:rsidP="002171DC">
                            <w:pPr>
                              <w:textAlignment w:val="baseline"/>
                              <w:rPr>
                                <w:lang w:eastAsia="hr-HR"/>
                              </w:rPr>
                            </w:pPr>
                          </w:p>
                          <w:p w14:paraId="20CF3161" w14:textId="77777777" w:rsidR="002171DC" w:rsidRPr="005109DA" w:rsidRDefault="002171DC" w:rsidP="002171DC">
                            <w:pPr>
                              <w:textAlignment w:val="baseline"/>
                              <w:rPr>
                                <w:lang w:eastAsia="hr-HR"/>
                              </w:rPr>
                            </w:pPr>
                            <w:r w:rsidRPr="005109DA">
                              <w:rPr>
                                <w:lang w:eastAsia="hr-HR"/>
                              </w:rPr>
                              <w:t>Vrednovanje za učenje: </w:t>
                            </w:r>
                          </w:p>
                          <w:p w14:paraId="47A61314" w14:textId="77777777" w:rsidR="002171DC" w:rsidRPr="005109DA" w:rsidRDefault="002171DC" w:rsidP="002171DC">
                            <w:pPr>
                              <w:numPr>
                                <w:ilvl w:val="0"/>
                                <w:numId w:val="24"/>
                              </w:numPr>
                              <w:textAlignment w:val="baseline"/>
                              <w:rPr>
                                <w:lang w:eastAsia="hr-HR"/>
                              </w:rPr>
                            </w:pPr>
                            <w:r w:rsidRPr="005109DA">
                              <w:rPr>
                                <w:lang w:eastAsia="hr-HR"/>
                              </w:rPr>
                              <w:t>Usmeno propitivanje i razgovor o odgovorima u aktivnosti 1, praćenje rada grupe u aktivnosti 3 </w:t>
                            </w:r>
                          </w:p>
                          <w:p w14:paraId="4936D2FD" w14:textId="77777777" w:rsidR="002171DC" w:rsidRPr="005109DA" w:rsidRDefault="002171DC" w:rsidP="002171DC">
                            <w:pPr>
                              <w:textAlignment w:val="baseline"/>
                              <w:rPr>
                                <w:lang w:eastAsia="hr-HR"/>
                              </w:rPr>
                            </w:pPr>
                            <w:r w:rsidRPr="005109DA">
                              <w:rPr>
                                <w:lang w:eastAsia="hr-HR"/>
                              </w:rPr>
                              <w:t>Vrednovanje kao učenje: </w:t>
                            </w:r>
                          </w:p>
                          <w:p w14:paraId="5748FCE4" w14:textId="77777777" w:rsidR="002171DC" w:rsidRPr="005109DA" w:rsidRDefault="002171DC" w:rsidP="002171DC">
                            <w:pPr>
                              <w:numPr>
                                <w:ilvl w:val="0"/>
                                <w:numId w:val="25"/>
                              </w:numPr>
                              <w:textAlignment w:val="baseline"/>
                              <w:rPr>
                                <w:lang w:eastAsia="hr-HR"/>
                              </w:rPr>
                            </w:pPr>
                            <w:r w:rsidRPr="005109DA">
                              <w:rPr>
                                <w:lang w:eastAsia="hr-HR"/>
                              </w:rPr>
                              <w:t>samorefleksija na uspješnost odgovaranja na pitanja </w:t>
                            </w:r>
                          </w:p>
                          <w:p w14:paraId="261A8D86" w14:textId="77777777" w:rsidR="002171DC" w:rsidRPr="005109DA" w:rsidRDefault="002171DC" w:rsidP="002171DC">
                            <w:pPr>
                              <w:numPr>
                                <w:ilvl w:val="0"/>
                                <w:numId w:val="25"/>
                              </w:numPr>
                              <w:textAlignment w:val="baseline"/>
                              <w:rPr>
                                <w:lang w:eastAsia="hr-HR"/>
                              </w:rPr>
                            </w:pPr>
                            <w:r w:rsidRPr="005109DA">
                              <w:rPr>
                                <w:lang w:eastAsia="hr-HR"/>
                              </w:rPr>
                              <w:t>vršnjačko vrednovanje rezultata rada grupa </w:t>
                            </w:r>
                          </w:p>
                          <w:p w14:paraId="63B40739" w14:textId="77777777" w:rsidR="002171DC" w:rsidRPr="005109DA" w:rsidRDefault="002171DC" w:rsidP="002171DC">
                            <w:pPr>
                              <w:textAlignment w:val="baseline"/>
                              <w:rPr>
                                <w:lang w:eastAsia="hr-HR"/>
                              </w:rPr>
                            </w:pPr>
                            <w:r w:rsidRPr="005109DA">
                              <w:rPr>
                                <w:lang w:eastAsia="hr-HR"/>
                              </w:rPr>
                              <w:t>Vrednovanje naučenog: </w:t>
                            </w:r>
                          </w:p>
                          <w:p w14:paraId="1E8F98AC" w14:textId="77777777" w:rsidR="0025120B" w:rsidRPr="0025120B" w:rsidRDefault="0025120B" w:rsidP="0025120B">
                            <w:pPr>
                              <w:pStyle w:val="Odlomakpopisa"/>
                              <w:numPr>
                                <w:ilvl w:val="0"/>
                                <w:numId w:val="28"/>
                              </w:numPr>
                              <w:rPr>
                                <w:lang w:eastAsia="hr-HR"/>
                              </w:rPr>
                            </w:pPr>
                            <w:r w:rsidRPr="0025120B">
                              <w:rPr>
                                <w:lang w:eastAsia="hr-HR"/>
                              </w:rPr>
                              <w:t>pisana provjera znanja i provjera praktičnog rada nakon obrađene teme</w:t>
                            </w:r>
                          </w:p>
                          <w:p w14:paraId="0C237E6D" w14:textId="77777777" w:rsidR="00317A0E" w:rsidRPr="0025120B" w:rsidRDefault="00317A0E" w:rsidP="0025120B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8B5E1CE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04A47D3F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5659275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4B071AA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0055475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785F434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8F657B7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D8FE5D1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47050B4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03D4D1B3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67D7E5F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765BAC8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4BB744E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669B285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FF27E84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4EC84DE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0B1F650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64347B5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E22D320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90A73CD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1095F02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F8E99E8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CB32C61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0BA4992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5A5590E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3564109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F09ACAB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131F103" w14:textId="77777777"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39732" id="Text Box 28" o:spid="_x0000_s1028" type="#_x0000_t202" style="position:absolute;margin-left:-9pt;margin-top:2.5pt;width:495pt;height:49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">
                <v:textbox>
                  <w:txbxContent>
                    <w:p w14:paraId="24C10080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1B3CF130" w14:textId="77777777" w:rsidR="000E2ED5" w:rsidRPr="005109DA" w:rsidRDefault="000E2ED5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Vremensko trajanje aktivnosti:</w:t>
                      </w:r>
                      <w:r w:rsidR="003E4891" w:rsidRP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> 1</w:t>
                      </w:r>
                      <w:r w:rsidRP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 xml:space="preserve"> </w:t>
                      </w:r>
                      <w:r w:rsidR="003E4891" w:rsidRP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>školski sat</w:t>
                      </w:r>
                      <w:r w:rsidRPr="005109DA">
                        <w:rPr>
                          <w:color w:val="000000" w:themeColor="text1"/>
                          <w:lang w:eastAsia="hr-HR"/>
                        </w:rPr>
                        <w:t> </w:t>
                      </w:r>
                    </w:p>
                    <w:p w14:paraId="0BFD8B3E" w14:textId="77777777" w:rsidR="000E2ED5" w:rsidRPr="005109DA" w:rsidRDefault="000E2ED5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 </w:t>
                      </w:r>
                    </w:p>
                    <w:p w14:paraId="18D383F8" w14:textId="6D123B30" w:rsidR="000E2ED5" w:rsidRPr="005109DA" w:rsidRDefault="000E2ED5" w:rsidP="000E2ED5">
                      <w:pPr>
                        <w:textAlignment w:val="baseline"/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>Izvori i alati </w:t>
                      </w:r>
                      <w:r w:rsid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>:</w:t>
                      </w:r>
                    </w:p>
                    <w:p w14:paraId="057A8EA6" w14:textId="77777777" w:rsidR="000E2ED5" w:rsidRPr="005109DA" w:rsidRDefault="000E2ED5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kurikulum predmeta Informatika</w:t>
                      </w:r>
                      <w:r w:rsidRPr="005109DA">
                        <w:rPr>
                          <w:color w:val="000000" w:themeColor="text1"/>
                          <w:lang w:val="en-US" w:eastAsia="hr-HR"/>
                        </w:rPr>
                        <w:t> </w:t>
                      </w:r>
                      <w:r w:rsidRPr="005109DA">
                        <w:rPr>
                          <w:color w:val="000000" w:themeColor="text1"/>
                          <w:lang w:eastAsia="hr-HR"/>
                        </w:rPr>
                        <w:t> </w:t>
                      </w:r>
                    </w:p>
                    <w:p w14:paraId="49BF29B5" w14:textId="77777777" w:rsidR="000E2ED5" w:rsidRPr="005109DA" w:rsidRDefault="000E2ED5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digitalni nastavni materijali</w:t>
                      </w:r>
                      <w:r w:rsidRPr="005109DA">
                        <w:rPr>
                          <w:color w:val="000000" w:themeColor="text1"/>
                          <w:lang w:val="en-US" w:eastAsia="hr-HR"/>
                        </w:rPr>
                        <w:t> </w:t>
                      </w:r>
                      <w:r w:rsidRPr="005109DA">
                        <w:rPr>
                          <w:color w:val="000000" w:themeColor="text1"/>
                          <w:lang w:eastAsia="hr-HR"/>
                        </w:rPr>
                        <w:t> </w:t>
                      </w:r>
                    </w:p>
                    <w:p w14:paraId="349D46A8" w14:textId="3F188E35" w:rsidR="007D7924" w:rsidRPr="005109DA" w:rsidRDefault="007D7924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računala</w:t>
                      </w:r>
                    </w:p>
                    <w:p w14:paraId="23B87495" w14:textId="158396DA" w:rsidR="007D7924" w:rsidRPr="005109DA" w:rsidRDefault="007D7924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programski jezik Python</w:t>
                      </w:r>
                    </w:p>
                    <w:p w14:paraId="2BBE377C" w14:textId="5577F7DE" w:rsidR="007D7924" w:rsidRPr="005109DA" w:rsidRDefault="007D7924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Loomen</w:t>
                      </w:r>
                    </w:p>
                    <w:p w14:paraId="4D02327D" w14:textId="62D0B12C" w:rsidR="007D7924" w:rsidRPr="005109DA" w:rsidRDefault="007D7924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Padlet</w:t>
                      </w:r>
                    </w:p>
                    <w:p w14:paraId="04B69905" w14:textId="77777777" w:rsidR="000E2ED5" w:rsidRPr="005109DA" w:rsidRDefault="000E2ED5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color w:val="000000" w:themeColor="text1"/>
                          <w:lang w:eastAsia="hr-HR"/>
                        </w:rPr>
                        <w:t> </w:t>
                      </w:r>
                    </w:p>
                    <w:p w14:paraId="6C18FC4D" w14:textId="0D95316E" w:rsidR="000E2ED5" w:rsidRPr="005109DA" w:rsidRDefault="000E2ED5" w:rsidP="000E2ED5">
                      <w:pPr>
                        <w:textAlignment w:val="baseline"/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</w:pPr>
                      <w:r w:rsidRP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>Opis aktivnosti</w:t>
                      </w:r>
                      <w:r w:rsidR="005109DA" w:rsidRP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>:</w:t>
                      </w:r>
                    </w:p>
                    <w:p w14:paraId="709F24F7" w14:textId="77777777" w:rsidR="00762B68" w:rsidRPr="00245B24" w:rsidRDefault="00762B68" w:rsidP="00762B68">
                      <w:pPr>
                        <w:rPr>
                          <w:color w:val="000000" w:themeColor="text1"/>
                          <w:sz w:val="22"/>
                          <w:lang w:eastAsia="hr-HR"/>
                        </w:rPr>
                      </w:pPr>
                      <w:r w:rsidRPr="00245B24">
                        <w:rPr>
                          <w:color w:val="000000" w:themeColor="text1"/>
                          <w:sz w:val="22"/>
                          <w:lang w:eastAsia="hr-HR"/>
                        </w:rPr>
                        <w:t>Usvajanje novih pojmova. Kombinacija frontalne nastave, rada u paru i samostalnog rada na računalu.</w:t>
                      </w:r>
                    </w:p>
                    <w:p w14:paraId="29FC0F9A" w14:textId="77777777" w:rsidR="005109DA" w:rsidRPr="005109DA" w:rsidRDefault="005109DA" w:rsidP="000E2ED5">
                      <w:pPr>
                        <w:textAlignment w:val="baseline"/>
                        <w:rPr>
                          <w:color w:val="000000" w:themeColor="text1"/>
                          <w:lang w:eastAsia="hr-HR"/>
                        </w:rPr>
                      </w:pPr>
                    </w:p>
                    <w:p w14:paraId="6B8E4067" w14:textId="77777777" w:rsidR="002171DC" w:rsidRPr="005109DA" w:rsidRDefault="002171DC" w:rsidP="000E2ED5">
                      <w:pPr>
                        <w:textAlignment w:val="baseline"/>
                        <w:rPr>
                          <w:lang w:eastAsia="hr-HR"/>
                        </w:rPr>
                      </w:pPr>
                    </w:p>
                    <w:p w14:paraId="4B499C5D" w14:textId="77777777" w:rsidR="002171DC" w:rsidRPr="005109DA" w:rsidRDefault="002171DC" w:rsidP="000E2ED5">
                      <w:pPr>
                        <w:textAlignment w:val="baseline"/>
                        <w:rPr>
                          <w:lang w:eastAsia="hr-HR"/>
                        </w:rPr>
                      </w:pPr>
                    </w:p>
                    <w:p w14:paraId="620079D2" w14:textId="0619CD7A" w:rsidR="002171DC" w:rsidRPr="005109DA" w:rsidRDefault="002171DC" w:rsidP="002171DC">
                      <w:pPr>
                        <w:textAlignment w:val="baseline"/>
                        <w:rPr>
                          <w:b/>
                          <w:bCs/>
                          <w:lang w:eastAsia="hr-HR"/>
                        </w:rPr>
                      </w:pPr>
                      <w:r w:rsidRPr="005109DA">
                        <w:rPr>
                          <w:b/>
                          <w:bCs/>
                          <w:color w:val="000000" w:themeColor="text1"/>
                          <w:lang w:eastAsia="hr-HR"/>
                        </w:rPr>
                        <w:t>Vrednovanje</w:t>
                      </w:r>
                      <w:r w:rsidR="005109DA" w:rsidRPr="005109DA">
                        <w:rPr>
                          <w:b/>
                          <w:bCs/>
                          <w:lang w:eastAsia="hr-HR"/>
                        </w:rPr>
                        <w:t>:</w:t>
                      </w:r>
                    </w:p>
                    <w:p w14:paraId="474E458E" w14:textId="77777777" w:rsidR="002171DC" w:rsidRPr="005109DA" w:rsidRDefault="002171DC" w:rsidP="002171DC">
                      <w:pPr>
                        <w:textAlignment w:val="baseline"/>
                        <w:rPr>
                          <w:lang w:eastAsia="hr-HR"/>
                        </w:rPr>
                      </w:pPr>
                    </w:p>
                    <w:p w14:paraId="20CF3161" w14:textId="77777777" w:rsidR="002171DC" w:rsidRPr="005109DA" w:rsidRDefault="002171DC" w:rsidP="002171DC">
                      <w:pPr>
                        <w:textAlignment w:val="baseline"/>
                        <w:rPr>
                          <w:lang w:eastAsia="hr-HR"/>
                        </w:rPr>
                      </w:pPr>
                      <w:r w:rsidRPr="005109DA">
                        <w:rPr>
                          <w:lang w:eastAsia="hr-HR"/>
                        </w:rPr>
                        <w:t>Vrednovanje za učenje: </w:t>
                      </w:r>
                    </w:p>
                    <w:p w14:paraId="47A61314" w14:textId="77777777" w:rsidR="002171DC" w:rsidRPr="005109DA" w:rsidRDefault="002171DC" w:rsidP="002171DC">
                      <w:pPr>
                        <w:numPr>
                          <w:ilvl w:val="0"/>
                          <w:numId w:val="24"/>
                        </w:numPr>
                        <w:textAlignment w:val="baseline"/>
                        <w:rPr>
                          <w:lang w:eastAsia="hr-HR"/>
                        </w:rPr>
                      </w:pPr>
                      <w:r w:rsidRPr="005109DA">
                        <w:rPr>
                          <w:lang w:eastAsia="hr-HR"/>
                        </w:rPr>
                        <w:t>Usmeno propitivanje i razgovor o odgovorima u aktivnosti 1, praćenje rada grupe u aktivnosti 3 </w:t>
                      </w:r>
                    </w:p>
                    <w:p w14:paraId="4936D2FD" w14:textId="77777777" w:rsidR="002171DC" w:rsidRPr="005109DA" w:rsidRDefault="002171DC" w:rsidP="002171DC">
                      <w:pPr>
                        <w:textAlignment w:val="baseline"/>
                        <w:rPr>
                          <w:lang w:eastAsia="hr-HR"/>
                        </w:rPr>
                      </w:pPr>
                      <w:r w:rsidRPr="005109DA">
                        <w:rPr>
                          <w:lang w:eastAsia="hr-HR"/>
                        </w:rPr>
                        <w:t>Vrednovanje kao učenje: </w:t>
                      </w:r>
                    </w:p>
                    <w:p w14:paraId="5748FCE4" w14:textId="77777777" w:rsidR="002171DC" w:rsidRPr="005109DA" w:rsidRDefault="002171DC" w:rsidP="002171DC">
                      <w:pPr>
                        <w:numPr>
                          <w:ilvl w:val="0"/>
                          <w:numId w:val="25"/>
                        </w:numPr>
                        <w:textAlignment w:val="baseline"/>
                        <w:rPr>
                          <w:lang w:eastAsia="hr-HR"/>
                        </w:rPr>
                      </w:pPr>
                      <w:r w:rsidRPr="005109DA">
                        <w:rPr>
                          <w:lang w:eastAsia="hr-HR"/>
                        </w:rPr>
                        <w:t>samorefleksija na uspješnost odgovaranja na pitanja </w:t>
                      </w:r>
                    </w:p>
                    <w:p w14:paraId="261A8D86" w14:textId="77777777" w:rsidR="002171DC" w:rsidRPr="005109DA" w:rsidRDefault="002171DC" w:rsidP="002171DC">
                      <w:pPr>
                        <w:numPr>
                          <w:ilvl w:val="0"/>
                          <w:numId w:val="25"/>
                        </w:numPr>
                        <w:textAlignment w:val="baseline"/>
                        <w:rPr>
                          <w:lang w:eastAsia="hr-HR"/>
                        </w:rPr>
                      </w:pPr>
                      <w:r w:rsidRPr="005109DA">
                        <w:rPr>
                          <w:lang w:eastAsia="hr-HR"/>
                        </w:rPr>
                        <w:t>vršnjačko vrednovanje rezultata rada grupa </w:t>
                      </w:r>
                    </w:p>
                    <w:p w14:paraId="63B40739" w14:textId="77777777" w:rsidR="002171DC" w:rsidRPr="005109DA" w:rsidRDefault="002171DC" w:rsidP="002171DC">
                      <w:pPr>
                        <w:textAlignment w:val="baseline"/>
                        <w:rPr>
                          <w:lang w:eastAsia="hr-HR"/>
                        </w:rPr>
                      </w:pPr>
                      <w:r w:rsidRPr="005109DA">
                        <w:rPr>
                          <w:lang w:eastAsia="hr-HR"/>
                        </w:rPr>
                        <w:t>Vrednovanje naučenog: </w:t>
                      </w:r>
                    </w:p>
                    <w:p w14:paraId="1E8F98AC" w14:textId="77777777" w:rsidR="0025120B" w:rsidRPr="0025120B" w:rsidRDefault="0025120B" w:rsidP="0025120B">
                      <w:pPr>
                        <w:pStyle w:val="Odlomakpopisa"/>
                        <w:numPr>
                          <w:ilvl w:val="0"/>
                          <w:numId w:val="28"/>
                        </w:numPr>
                        <w:rPr>
                          <w:lang w:eastAsia="hr-HR"/>
                        </w:rPr>
                      </w:pPr>
                      <w:r w:rsidRPr="0025120B">
                        <w:rPr>
                          <w:lang w:eastAsia="hr-HR"/>
                        </w:rPr>
                        <w:t>pisana provjera znanja i provjera praktičnog rada nakon obrađene teme</w:t>
                      </w:r>
                    </w:p>
                    <w:p w14:paraId="0C237E6D" w14:textId="77777777" w:rsidR="00317A0E" w:rsidRPr="0025120B" w:rsidRDefault="00317A0E" w:rsidP="0025120B">
                      <w:pPr>
                        <w:rPr>
                          <w:sz w:val="20"/>
                        </w:rPr>
                      </w:pPr>
                    </w:p>
                    <w:p w14:paraId="48B5E1CE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04A47D3F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35659275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14B071AA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50055475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7785F434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68F657B7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4D8FE5D1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247050B4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03D4D1B3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167D7E5F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6765BAC8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44BB744E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6669B285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7FF27E84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14EC84DE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50B1F650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564347B5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6E22D320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490A73CD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31095F02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4F8E99E8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2CB32C61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70BA4992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35A5590E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23564109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3F09ACAB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14:paraId="7131F103" w14:textId="77777777"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6FA066" w14:textId="77777777" w:rsidR="006874D5" w:rsidRPr="00782FE9" w:rsidRDefault="006874D5" w:rsidP="006874D5">
      <w:pPr>
        <w:rPr>
          <w:lang w:val="hr-HR"/>
        </w:rPr>
      </w:pPr>
    </w:p>
    <w:p w14:paraId="42693E40" w14:textId="77777777" w:rsidR="006874D5" w:rsidRPr="00782FE9" w:rsidRDefault="006874D5" w:rsidP="006874D5">
      <w:pPr>
        <w:rPr>
          <w:lang w:val="hr-HR"/>
        </w:rPr>
      </w:pPr>
    </w:p>
    <w:p w14:paraId="5A85E4E1" w14:textId="77777777" w:rsidR="006874D5" w:rsidRPr="00782FE9" w:rsidRDefault="006874D5" w:rsidP="006874D5">
      <w:pPr>
        <w:rPr>
          <w:lang w:val="hr-HR"/>
        </w:rPr>
      </w:pPr>
    </w:p>
    <w:p w14:paraId="5DAA7E74" w14:textId="77777777" w:rsidR="006874D5" w:rsidRPr="00782FE9" w:rsidRDefault="006874D5" w:rsidP="006874D5">
      <w:pPr>
        <w:rPr>
          <w:lang w:val="hr-HR"/>
        </w:rPr>
      </w:pPr>
    </w:p>
    <w:p w14:paraId="70C20580" w14:textId="77777777" w:rsidR="006874D5" w:rsidRPr="00782FE9" w:rsidRDefault="006874D5" w:rsidP="006874D5">
      <w:pPr>
        <w:rPr>
          <w:lang w:val="hr-HR"/>
        </w:rPr>
      </w:pPr>
    </w:p>
    <w:p w14:paraId="5E59E5C7" w14:textId="77777777" w:rsidR="006874D5" w:rsidRPr="00782FE9" w:rsidRDefault="006874D5" w:rsidP="006874D5">
      <w:pPr>
        <w:rPr>
          <w:lang w:val="hr-HR"/>
        </w:rPr>
      </w:pPr>
    </w:p>
    <w:p w14:paraId="39D0DAE3" w14:textId="77777777" w:rsidR="006874D5" w:rsidRPr="00782FE9" w:rsidRDefault="006874D5" w:rsidP="006874D5">
      <w:pPr>
        <w:rPr>
          <w:lang w:val="hr-HR"/>
        </w:rPr>
      </w:pPr>
    </w:p>
    <w:p w14:paraId="1C69F6E8" w14:textId="77777777" w:rsidR="006874D5" w:rsidRPr="00782FE9" w:rsidRDefault="006874D5" w:rsidP="006874D5">
      <w:pPr>
        <w:rPr>
          <w:lang w:val="hr-HR"/>
        </w:rPr>
      </w:pPr>
    </w:p>
    <w:p w14:paraId="2831DDDA" w14:textId="77777777" w:rsidR="006874D5" w:rsidRPr="00782FE9" w:rsidRDefault="006874D5" w:rsidP="006874D5">
      <w:pPr>
        <w:rPr>
          <w:lang w:val="hr-HR"/>
        </w:rPr>
      </w:pPr>
    </w:p>
    <w:p w14:paraId="1C18B72F" w14:textId="77777777" w:rsidR="006874D5" w:rsidRPr="00782FE9" w:rsidRDefault="006874D5" w:rsidP="006874D5">
      <w:pPr>
        <w:rPr>
          <w:lang w:val="hr-HR"/>
        </w:rPr>
      </w:pPr>
    </w:p>
    <w:p w14:paraId="7B384862" w14:textId="77777777" w:rsidR="006874D5" w:rsidRPr="00782FE9" w:rsidRDefault="006874D5" w:rsidP="006874D5">
      <w:pPr>
        <w:rPr>
          <w:lang w:val="hr-HR"/>
        </w:rPr>
      </w:pPr>
    </w:p>
    <w:p w14:paraId="393DCE4A" w14:textId="77777777" w:rsidR="006874D5" w:rsidRPr="00782FE9" w:rsidRDefault="006874D5" w:rsidP="006874D5">
      <w:pPr>
        <w:rPr>
          <w:lang w:val="hr-HR"/>
        </w:rPr>
      </w:pPr>
    </w:p>
    <w:p w14:paraId="131FBBEF" w14:textId="77777777" w:rsidR="006874D5" w:rsidRPr="00782FE9" w:rsidRDefault="006874D5" w:rsidP="006874D5">
      <w:pPr>
        <w:rPr>
          <w:lang w:val="hr-HR"/>
        </w:rPr>
      </w:pPr>
    </w:p>
    <w:p w14:paraId="43798B80" w14:textId="77777777" w:rsidR="006874D5" w:rsidRPr="00782FE9" w:rsidRDefault="006874D5" w:rsidP="006874D5">
      <w:pPr>
        <w:rPr>
          <w:lang w:val="hr-HR"/>
        </w:rPr>
      </w:pPr>
    </w:p>
    <w:p w14:paraId="28E998E0" w14:textId="77777777" w:rsidR="006874D5" w:rsidRPr="00782FE9" w:rsidRDefault="006874D5" w:rsidP="006874D5">
      <w:pPr>
        <w:rPr>
          <w:lang w:val="hr-HR"/>
        </w:rPr>
      </w:pPr>
    </w:p>
    <w:p w14:paraId="249A8804" w14:textId="77777777" w:rsidR="006874D5" w:rsidRPr="00782FE9" w:rsidRDefault="006874D5" w:rsidP="006874D5">
      <w:pPr>
        <w:rPr>
          <w:lang w:val="hr-HR"/>
        </w:rPr>
      </w:pPr>
    </w:p>
    <w:p w14:paraId="5760D599" w14:textId="77777777" w:rsidR="006874D5" w:rsidRPr="00782FE9" w:rsidRDefault="006874D5" w:rsidP="006874D5">
      <w:pPr>
        <w:rPr>
          <w:lang w:val="hr-HR"/>
        </w:rPr>
      </w:pPr>
    </w:p>
    <w:p w14:paraId="38EF27BF" w14:textId="77777777" w:rsidR="006874D5" w:rsidRPr="00782FE9" w:rsidRDefault="006874D5" w:rsidP="006874D5">
      <w:pPr>
        <w:rPr>
          <w:lang w:val="hr-HR"/>
        </w:rPr>
      </w:pPr>
    </w:p>
    <w:p w14:paraId="49D4AA12" w14:textId="77777777" w:rsidR="006874D5" w:rsidRPr="00782FE9" w:rsidRDefault="006874D5" w:rsidP="006874D5">
      <w:pPr>
        <w:rPr>
          <w:lang w:val="hr-HR"/>
        </w:rPr>
      </w:pPr>
    </w:p>
    <w:p w14:paraId="7E8D4CA7" w14:textId="77777777" w:rsidR="006874D5" w:rsidRPr="00782FE9" w:rsidRDefault="006874D5" w:rsidP="006874D5">
      <w:pPr>
        <w:rPr>
          <w:lang w:val="hr-HR"/>
        </w:rPr>
      </w:pPr>
    </w:p>
    <w:p w14:paraId="0DC293E3" w14:textId="77777777" w:rsidR="006874D5" w:rsidRPr="00782FE9" w:rsidRDefault="006874D5" w:rsidP="006874D5">
      <w:pPr>
        <w:rPr>
          <w:lang w:val="hr-HR"/>
        </w:rPr>
      </w:pPr>
    </w:p>
    <w:p w14:paraId="7CB0309F" w14:textId="77777777" w:rsidR="006874D5" w:rsidRPr="00782FE9" w:rsidRDefault="006874D5" w:rsidP="006874D5">
      <w:pPr>
        <w:rPr>
          <w:lang w:val="hr-HR"/>
        </w:rPr>
      </w:pPr>
    </w:p>
    <w:p w14:paraId="0E4636B5" w14:textId="77777777" w:rsidR="006874D5" w:rsidRPr="00782FE9" w:rsidRDefault="006874D5" w:rsidP="006874D5">
      <w:pPr>
        <w:rPr>
          <w:lang w:val="hr-HR"/>
        </w:rPr>
      </w:pPr>
    </w:p>
    <w:p w14:paraId="36AD6372" w14:textId="77777777" w:rsidR="006874D5" w:rsidRPr="00782FE9" w:rsidRDefault="006874D5" w:rsidP="006874D5">
      <w:pPr>
        <w:rPr>
          <w:lang w:val="hr-HR"/>
        </w:rPr>
      </w:pPr>
    </w:p>
    <w:p w14:paraId="34CCCDE7" w14:textId="77777777" w:rsidR="006874D5" w:rsidRPr="00782FE9" w:rsidRDefault="006874D5" w:rsidP="006874D5">
      <w:pPr>
        <w:rPr>
          <w:lang w:val="hr-HR"/>
        </w:rPr>
      </w:pPr>
    </w:p>
    <w:p w14:paraId="3003E751" w14:textId="77777777" w:rsidR="006874D5" w:rsidRPr="00782FE9" w:rsidRDefault="006874D5" w:rsidP="006874D5">
      <w:pPr>
        <w:rPr>
          <w:lang w:val="hr-HR"/>
        </w:rPr>
      </w:pPr>
    </w:p>
    <w:p w14:paraId="20CDE472" w14:textId="77777777" w:rsidR="006874D5" w:rsidRPr="00782FE9" w:rsidRDefault="006874D5" w:rsidP="006874D5">
      <w:pPr>
        <w:rPr>
          <w:lang w:val="hr-HR"/>
        </w:rPr>
      </w:pPr>
    </w:p>
    <w:p w14:paraId="15C1B0F9" w14:textId="77777777" w:rsidR="006874D5" w:rsidRPr="00782FE9" w:rsidRDefault="006874D5" w:rsidP="006874D5">
      <w:pPr>
        <w:pStyle w:val="Tijeloteksta"/>
        <w:jc w:val="both"/>
        <w:rPr>
          <w:b/>
          <w:bCs/>
        </w:rPr>
      </w:pPr>
    </w:p>
    <w:p w14:paraId="42AF05D7" w14:textId="77777777" w:rsidR="008C2AB2" w:rsidRPr="00782FE9" w:rsidRDefault="008C2AB2" w:rsidP="00181437">
      <w:pPr>
        <w:pStyle w:val="Naslov1"/>
        <w:jc w:val="left"/>
        <w:rPr>
          <w:b/>
          <w:bCs/>
          <w:sz w:val="24"/>
        </w:rPr>
        <w:sectPr w:rsidR="008C2AB2" w:rsidRPr="00782FE9" w:rsidSect="008C2AB2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6491"/>
        <w:gridCol w:w="1584"/>
        <w:gridCol w:w="1951"/>
        <w:gridCol w:w="2595"/>
        <w:gridCol w:w="1468"/>
      </w:tblGrid>
      <w:tr w:rsidR="007059AB" w:rsidRPr="00782FE9" w14:paraId="769A7FEC" w14:textId="77777777" w:rsidTr="007059AB"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A96" w14:textId="77777777" w:rsidR="008C2AB2" w:rsidRPr="00782FE9" w:rsidRDefault="0013751D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782FE9">
              <w:rPr>
                <w:noProof/>
                <w:sz w:val="20"/>
                <w:lang w:val="hr-HR" w:eastAsia="hr-H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290A9A0" wp14:editId="42C82A81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-417830</wp:posOffset>
                      </wp:positionV>
                      <wp:extent cx="4572000" cy="295910"/>
                      <wp:effectExtent l="0" t="3175" r="1905" b="0"/>
                      <wp:wrapNone/>
                      <wp:docPr id="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0" cy="29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07FC3C" w14:textId="77777777" w:rsidR="008C2AB2" w:rsidRDefault="004B4695" w:rsidP="008C2AB2">
                                  <w:pPr>
                                    <w:shd w:val="clear" w:color="auto" w:fill="E6E6E6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VI</w:t>
                                  </w:r>
                                  <w:r w:rsidR="008C2AB2">
                                    <w:rPr>
                                      <w:b/>
                                      <w:bCs/>
                                    </w:rPr>
                                    <w:t>. RAZRADA NASTAVNOG SATA («SCENARIJ»)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0A9A0" id="Text Box 19" o:spid="_x0000_s1029" type="#_x0000_t202" style="position:absolute;left:0;text-align:left;margin-left:180pt;margin-top:-32.9pt;width:5in;height:2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" stroked="f">
                      <v:textbox>
                        <w:txbxContent>
                          <w:p w14:paraId="7B07FC3C" w14:textId="77777777" w:rsidR="008C2AB2" w:rsidRDefault="004B4695" w:rsidP="008C2AB2">
                            <w:pPr>
                              <w:shd w:val="clear" w:color="auto" w:fill="E6E6E6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VI</w:t>
                            </w:r>
                            <w:r w:rsidR="008C2AB2">
                              <w:rPr>
                                <w:b/>
                                <w:bCs/>
                              </w:rPr>
                              <w:t>. RAZRADA NASTAVNOG SATA («SCENARIJ»)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4D5" w:rsidRPr="00782FE9">
              <w:rPr>
                <w:b/>
                <w:bCs/>
                <w:sz w:val="18"/>
                <w:szCs w:val="18"/>
                <w:lang w:val="hr-HR"/>
              </w:rPr>
              <w:t>STRUKTURA</w:t>
            </w:r>
            <w:r w:rsidR="008C2AB2" w:rsidRPr="00782FE9">
              <w:rPr>
                <w:b/>
                <w:bCs/>
                <w:sz w:val="18"/>
                <w:szCs w:val="18"/>
                <w:lang w:val="hr-HR"/>
              </w:rPr>
              <w:t xml:space="preserve"> NASTAVNOG SATA (min.)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6264" w14:textId="77777777" w:rsidR="008C2AB2" w:rsidRPr="00782FE9" w:rsidRDefault="008C2AB2" w:rsidP="001771A5">
            <w:pPr>
              <w:jc w:val="center"/>
              <w:rPr>
                <w:sz w:val="18"/>
                <w:szCs w:val="18"/>
                <w:lang w:val="hr-HR"/>
              </w:rPr>
            </w:pPr>
          </w:p>
          <w:p w14:paraId="286697BB" w14:textId="77777777" w:rsidR="008C2AB2" w:rsidRPr="00782FE9" w:rsidRDefault="008917F3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782FE9">
              <w:rPr>
                <w:b/>
                <w:bCs/>
                <w:sz w:val="18"/>
                <w:szCs w:val="18"/>
                <w:lang w:val="hr-HR"/>
              </w:rPr>
              <w:t>OPIS NASTAVNIH</w:t>
            </w:r>
            <w:r w:rsidR="009C2EC1" w:rsidRPr="00782FE9">
              <w:rPr>
                <w:b/>
                <w:bCs/>
                <w:sz w:val="18"/>
                <w:szCs w:val="18"/>
                <w:lang w:val="hr-HR"/>
              </w:rPr>
              <w:t xml:space="preserve"> AKTIVNOSTI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F16" w14:textId="77777777" w:rsidR="008C2AB2" w:rsidRPr="00782FE9" w:rsidRDefault="008C2AB2" w:rsidP="001771A5">
            <w:pPr>
              <w:jc w:val="center"/>
              <w:rPr>
                <w:sz w:val="18"/>
                <w:szCs w:val="18"/>
                <w:lang w:val="hr-HR"/>
              </w:rPr>
            </w:pPr>
          </w:p>
          <w:p w14:paraId="2764A3C7" w14:textId="77777777" w:rsidR="008C2AB2" w:rsidRPr="00782FE9" w:rsidRDefault="009C2EC1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782FE9">
              <w:rPr>
                <w:b/>
                <w:bCs/>
                <w:sz w:val="18"/>
                <w:szCs w:val="18"/>
                <w:lang w:val="hr-HR"/>
              </w:rPr>
              <w:t>ISHODI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D964" w14:textId="77777777" w:rsidR="008C2AB2" w:rsidRPr="00782FE9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</w:p>
          <w:p w14:paraId="24FFC8D7" w14:textId="77777777" w:rsidR="008C2AB2" w:rsidRPr="00782FE9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782FE9">
              <w:rPr>
                <w:b/>
                <w:bCs/>
                <w:sz w:val="18"/>
                <w:szCs w:val="18"/>
                <w:lang w:val="hr-HR"/>
              </w:rPr>
              <w:t>OBLICI</w:t>
            </w:r>
          </w:p>
          <w:p w14:paraId="03C8AF15" w14:textId="77777777" w:rsidR="008C2AB2" w:rsidRPr="00782FE9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782FE9">
              <w:rPr>
                <w:b/>
                <w:bCs/>
                <w:sz w:val="18"/>
                <w:szCs w:val="18"/>
                <w:lang w:val="hr-HR"/>
              </w:rPr>
              <w:t>RADA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7D57" w14:textId="77777777" w:rsidR="008C2AB2" w:rsidRPr="00782FE9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782FE9">
              <w:rPr>
                <w:b/>
                <w:bCs/>
                <w:sz w:val="18"/>
                <w:szCs w:val="18"/>
                <w:lang w:val="hr-HR"/>
              </w:rPr>
              <w:t>METODE UČENJA I POUČAVANJA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3BBB" w14:textId="77777777" w:rsidR="008C2AB2" w:rsidRPr="00782FE9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782FE9">
              <w:rPr>
                <w:b/>
                <w:bCs/>
                <w:sz w:val="18"/>
                <w:szCs w:val="18"/>
                <w:lang w:val="hr-HR"/>
              </w:rPr>
              <w:t>NASTAVNA SREDSTVA I POMAGALA</w:t>
            </w:r>
          </w:p>
        </w:tc>
      </w:tr>
      <w:tr w:rsidR="00081E9C" w:rsidRPr="001F1A3B" w14:paraId="084DA328" w14:textId="77777777" w:rsidTr="007059AB">
        <w:trPr>
          <w:trHeight w:val="713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A7ED7" w14:textId="5E64D4BD" w:rsidR="00081E9C" w:rsidRPr="001F1A3B" w:rsidRDefault="00081E9C" w:rsidP="007059AB">
            <w:pPr>
              <w:autoSpaceDE w:val="0"/>
              <w:autoSpaceDN w:val="0"/>
              <w:adjustRightInd w:val="0"/>
              <w:rPr>
                <w:lang w:val="hr-HR" w:eastAsia="hr-HR"/>
              </w:rPr>
            </w:pPr>
            <w:r w:rsidRPr="001F1A3B">
              <w:rPr>
                <w:lang w:val="hr-HR" w:eastAsia="hr-HR"/>
              </w:rPr>
              <w:t>Uvodni dio sata</w:t>
            </w:r>
            <w:r w:rsidR="00E41881" w:rsidRPr="001F1A3B">
              <w:rPr>
                <w:lang w:val="hr-HR" w:eastAsia="hr-HR"/>
              </w:rPr>
              <w:t xml:space="preserve"> (</w:t>
            </w:r>
            <w:r w:rsidR="006335C4" w:rsidRPr="001F1A3B">
              <w:rPr>
                <w:lang w:val="hr-HR" w:eastAsia="hr-HR"/>
              </w:rPr>
              <w:t>1</w:t>
            </w:r>
            <w:r w:rsidR="00E41881" w:rsidRPr="001F1A3B">
              <w:rPr>
                <w:lang w:val="hr-HR" w:eastAsia="hr-HR"/>
              </w:rPr>
              <w:t>0 minuta)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38555" w14:textId="536C3DE7" w:rsidR="005D0CF6" w:rsidRPr="001F1A3B" w:rsidRDefault="006335C4" w:rsidP="006335C4">
            <w:pPr>
              <w:ind w:left="360"/>
              <w:textAlignment w:val="baseline"/>
              <w:rPr>
                <w:lang w:eastAsia="hr-HR"/>
              </w:rPr>
            </w:pPr>
            <w:r w:rsidRPr="001F1A3B">
              <w:rPr>
                <w:lang w:eastAsia="hr-HR"/>
              </w:rPr>
              <w:t>Učenici u Loomenu rješavaju kviz u kojem će ponoviti naučeno gradivo prošlog sata o modulima u Pythonu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F1308" w14:textId="77777777" w:rsidR="00081E9C" w:rsidRPr="001F1A3B" w:rsidRDefault="00081E9C" w:rsidP="007059AB">
            <w:pPr>
              <w:rPr>
                <w:lang w:val="hr-HR"/>
              </w:rPr>
            </w:pPr>
          </w:p>
          <w:p w14:paraId="7CA4AAAD" w14:textId="77777777" w:rsidR="00642AFC" w:rsidRPr="00642AFC" w:rsidRDefault="00642AFC" w:rsidP="00642AFC">
            <w:pPr>
              <w:textAlignment w:val="baseline"/>
              <w:rPr>
                <w:lang w:eastAsia="hr-HR"/>
              </w:rPr>
            </w:pPr>
            <w:r w:rsidRPr="00642AFC">
              <w:rPr>
                <w:lang w:eastAsia="hr-HR"/>
              </w:rPr>
              <w:t xml:space="preserve">B. 2. 1 analizira osnovne algoritme s jednostavnim tipovima podataka i osnovnim programskim strukturama i primjenjuje ih pri rješavanju novih problema </w:t>
            </w:r>
          </w:p>
          <w:p w14:paraId="5969C4D7" w14:textId="77777777" w:rsidR="00C4277D" w:rsidRPr="00642AFC" w:rsidRDefault="00C4277D" w:rsidP="007059AB">
            <w:pPr>
              <w:rPr>
                <w:lang w:eastAsia="hr-HR"/>
              </w:rPr>
            </w:pPr>
          </w:p>
          <w:p w14:paraId="49B14904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314B0149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257D1767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4AF781A4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14354566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5AB42535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4C044336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5A934A1A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5F8EBF54" w14:textId="77777777" w:rsidR="00C4277D" w:rsidRPr="001F1A3B" w:rsidRDefault="00C4277D" w:rsidP="007059AB">
            <w:pPr>
              <w:rPr>
                <w:lang w:val="hr-HR"/>
              </w:rPr>
            </w:pPr>
          </w:p>
          <w:p w14:paraId="28A6F259" w14:textId="77777777" w:rsidR="00C4277D" w:rsidRPr="001F1A3B" w:rsidRDefault="00C4277D" w:rsidP="003F1456">
            <w:pPr>
              <w:textAlignment w:val="baseline"/>
              <w:rPr>
                <w:lang w:val="hr-HR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C0B57" w14:textId="77777777" w:rsidR="00D212D4" w:rsidRPr="001F1A3B" w:rsidRDefault="00D212D4" w:rsidP="007059AB">
            <w:pPr>
              <w:rPr>
                <w:lang w:val="hr-HR"/>
              </w:rPr>
            </w:pPr>
          </w:p>
          <w:p w14:paraId="40DDDDEB" w14:textId="7C0600FC" w:rsidR="00081E9C" w:rsidRPr="001F1A3B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Individualni rad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744EF" w14:textId="77777777" w:rsidR="00081E9C" w:rsidRPr="001F1A3B" w:rsidRDefault="00081E9C" w:rsidP="007059AB">
            <w:pPr>
              <w:rPr>
                <w:lang w:val="hr-HR"/>
              </w:rPr>
            </w:pPr>
          </w:p>
          <w:p w14:paraId="53753511" w14:textId="1C51217C" w:rsidR="001A0207" w:rsidRPr="001F1A3B" w:rsidRDefault="003F1456" w:rsidP="007059AB">
            <w:pPr>
              <w:rPr>
                <w:lang w:val="hr-HR"/>
              </w:rPr>
            </w:pPr>
            <w:r w:rsidRPr="001F1A3B">
              <w:rPr>
                <w:lang w:val="hr-HR"/>
              </w:rPr>
              <w:t>Ponavljanje gradiva</w:t>
            </w:r>
          </w:p>
          <w:p w14:paraId="5281C1FD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56FBE791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18EF8BA8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38CD67AD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3B0F21CD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4E909A07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1C71CF3E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33DACCC7" w14:textId="6F7E5DF2" w:rsidR="00BB64E5" w:rsidRPr="001F1A3B" w:rsidRDefault="00BB64E5" w:rsidP="007059AB">
            <w:pPr>
              <w:rPr>
                <w:lang w:val="hr-H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EC1B0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41895D25" w14:textId="4AB2448E" w:rsidR="00901E9F" w:rsidRPr="001F1A3B" w:rsidRDefault="003F1456" w:rsidP="004504BE">
            <w:pPr>
              <w:rPr>
                <w:lang w:val="hr-HR"/>
              </w:rPr>
            </w:pPr>
            <w:r w:rsidRPr="001F1A3B">
              <w:rPr>
                <w:lang w:val="hr-HR"/>
              </w:rPr>
              <w:t>Loomen</w:t>
            </w:r>
          </w:p>
          <w:p w14:paraId="4DC736F9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6E94C2D3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5C0306B8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7B25BA99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71748627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1E4B68B3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4DFC6F79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684D43A1" w14:textId="77777777" w:rsidR="00901E9F" w:rsidRPr="001F1A3B" w:rsidRDefault="00901E9F" w:rsidP="004504BE">
            <w:pPr>
              <w:rPr>
                <w:lang w:val="hr-HR"/>
              </w:rPr>
            </w:pPr>
          </w:p>
          <w:p w14:paraId="69EEC6CD" w14:textId="77777777" w:rsidR="005D26C0" w:rsidRPr="001F1A3B" w:rsidRDefault="005D26C0" w:rsidP="003F1456">
            <w:pPr>
              <w:rPr>
                <w:lang w:val="hr-HR"/>
              </w:rPr>
            </w:pPr>
          </w:p>
        </w:tc>
      </w:tr>
      <w:tr w:rsidR="007059AB" w:rsidRPr="001F1A3B" w14:paraId="6021D16D" w14:textId="77777777" w:rsidTr="00081E9C">
        <w:trPr>
          <w:trHeight w:val="713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F29A" w14:textId="77777777" w:rsidR="007B35F6" w:rsidRPr="001F1A3B" w:rsidRDefault="00081E9C" w:rsidP="007059AB">
            <w:pPr>
              <w:autoSpaceDE w:val="0"/>
              <w:autoSpaceDN w:val="0"/>
              <w:adjustRightInd w:val="0"/>
              <w:rPr>
                <w:lang w:val="hr-HR" w:eastAsia="hr-HR"/>
              </w:rPr>
            </w:pPr>
            <w:r w:rsidRPr="001F1A3B">
              <w:rPr>
                <w:lang w:val="hr-HR" w:eastAsia="hr-HR"/>
              </w:rPr>
              <w:lastRenderedPageBreak/>
              <w:t xml:space="preserve">Razrada sadržaja </w:t>
            </w:r>
            <w:r w:rsidR="00E41881" w:rsidRPr="001F1A3B">
              <w:rPr>
                <w:lang w:val="hr-HR" w:eastAsia="hr-HR"/>
              </w:rPr>
              <w:t>(20 minuta)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4F5E" w14:textId="77777777" w:rsidR="006335C4" w:rsidRPr="001F1A3B" w:rsidRDefault="006335C4" w:rsidP="006335C4">
            <w:pPr>
              <w:textAlignment w:val="baseline"/>
              <w:rPr>
                <w:lang w:val="hr-HR"/>
              </w:rPr>
            </w:pPr>
          </w:p>
          <w:p w14:paraId="57EF5009" w14:textId="7CB2B2B9" w:rsidR="006335C4" w:rsidRPr="001F1A3B" w:rsidRDefault="006335C4" w:rsidP="006335C4">
            <w:pPr>
              <w:textAlignment w:val="baseline"/>
              <w:rPr>
                <w:lang w:val="hr-HR"/>
              </w:rPr>
            </w:pPr>
            <w:r w:rsidRPr="001F1A3B">
              <w:rPr>
                <w:b/>
                <w:bCs/>
                <w:lang w:val="hr-HR"/>
              </w:rPr>
              <w:t>Aktivnost 1</w:t>
            </w:r>
            <w:r w:rsidRPr="001F1A3B">
              <w:rPr>
                <w:lang w:val="hr-HR"/>
              </w:rPr>
              <w:t>:</w:t>
            </w:r>
          </w:p>
          <w:p w14:paraId="76E076E3" w14:textId="77777777" w:rsidR="006335C4" w:rsidRPr="001F1A3B" w:rsidRDefault="006335C4" w:rsidP="006335C4">
            <w:pPr>
              <w:textAlignment w:val="baseline"/>
              <w:rPr>
                <w:lang w:val="hr-HR"/>
              </w:rPr>
            </w:pPr>
          </w:p>
          <w:p w14:paraId="24B72BB1" w14:textId="420A85AA" w:rsidR="00081E9C" w:rsidRPr="001F1A3B" w:rsidRDefault="006335C4" w:rsidP="006335C4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>Nastavnik navodi učenike da se prisjete gdje bi se u stvarnom životu mogli koristiti slučajni brojevi i kako se do njih može doći bez uporabe računala.</w:t>
            </w:r>
            <w:r w:rsidR="001F1A3B">
              <w:rPr>
                <w:lang w:val="hr-HR"/>
              </w:rPr>
              <w:t xml:space="preserve"> </w:t>
            </w:r>
            <w:r w:rsidRPr="001F1A3B">
              <w:rPr>
                <w:lang w:val="hr-HR"/>
              </w:rPr>
              <w:t>Nastavnik zadaje učenicima da na različite načine u sebi broje. Dvije grupe učenika broje od 0 do 9 a druge dvije unazad od 9 do 0. U trenutku kad nastavnik kaže „Stop“. Učenici koje prozove reći će na kojem su se broju zaustavili. Dobiveni brojevi čine znamenke slučajno generiranog broja.</w:t>
            </w:r>
          </w:p>
          <w:p w14:paraId="67E62DCB" w14:textId="55C86487" w:rsidR="0028480F" w:rsidRPr="001F1A3B" w:rsidRDefault="0028480F" w:rsidP="006335C4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>Nastavnik nekoliko takvih brojeva zapisuje na ploču.</w:t>
            </w:r>
          </w:p>
          <w:p w14:paraId="70BA8194" w14:textId="77777777" w:rsidR="006335C4" w:rsidRPr="001F1A3B" w:rsidRDefault="006335C4" w:rsidP="006335C4">
            <w:pPr>
              <w:textAlignment w:val="baseline"/>
              <w:rPr>
                <w:lang w:val="hr-HR"/>
              </w:rPr>
            </w:pPr>
          </w:p>
          <w:p w14:paraId="4680C158" w14:textId="2B3EF5A3" w:rsidR="0028480F" w:rsidRPr="001F1A3B" w:rsidRDefault="00701AFF" w:rsidP="006335C4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>Učenike navodi da se sjete gdje bi se slučajni brojevi mogli koristiti u informatici.</w:t>
            </w:r>
          </w:p>
          <w:p w14:paraId="39B27B6C" w14:textId="77777777" w:rsidR="00701AFF" w:rsidRPr="001F1A3B" w:rsidRDefault="00701AFF" w:rsidP="006335C4">
            <w:pPr>
              <w:textAlignment w:val="baseline"/>
              <w:rPr>
                <w:lang w:val="hr-HR"/>
              </w:rPr>
            </w:pPr>
          </w:p>
          <w:p w14:paraId="3413B953" w14:textId="33D92B5B" w:rsidR="00701AFF" w:rsidRDefault="00701AFF" w:rsidP="006335C4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>Prikazuje i pojašnjava slajd o modulu random, a učenici zapišu u Onenote bilježnicu.</w:t>
            </w:r>
          </w:p>
          <w:p w14:paraId="4DB43AE4" w14:textId="77777777" w:rsidR="00BA423F" w:rsidRDefault="00BA423F" w:rsidP="006335C4">
            <w:pPr>
              <w:textAlignment w:val="baseline"/>
              <w:rPr>
                <w:lang w:val="hr-HR"/>
              </w:rPr>
            </w:pPr>
          </w:p>
          <w:p w14:paraId="724D88F6" w14:textId="2FBEA9E2" w:rsidR="00BA423F" w:rsidRPr="001F1A3B" w:rsidRDefault="002A504A" w:rsidP="00BA423F">
            <w:pPr>
              <w:jc w:val="center"/>
              <w:textAlignment w:val="baseline"/>
              <w:rPr>
                <w:lang w:val="hr-HR"/>
              </w:rPr>
            </w:pPr>
            <w:r w:rsidRPr="002A504A">
              <w:rPr>
                <w:noProof/>
                <w:lang w:val="hr-HR"/>
              </w:rPr>
              <w:drawing>
                <wp:inline distT="0" distB="0" distL="0" distR="0" wp14:anchorId="4088093C" wp14:editId="3B7AA606">
                  <wp:extent cx="3705225" cy="1875346"/>
                  <wp:effectExtent l="0" t="0" r="0" b="0"/>
                  <wp:docPr id="26947393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47393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6672" cy="1886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64A72B" w14:textId="77777777" w:rsidR="00701AFF" w:rsidRPr="001F1A3B" w:rsidRDefault="00701AFF" w:rsidP="006335C4">
            <w:pPr>
              <w:textAlignment w:val="baseline"/>
              <w:rPr>
                <w:lang w:val="hr-HR"/>
              </w:rPr>
            </w:pPr>
          </w:p>
          <w:p w14:paraId="52C5BD1F" w14:textId="77777777" w:rsidR="00BA423F" w:rsidRDefault="00BA423F" w:rsidP="006335C4">
            <w:pPr>
              <w:textAlignment w:val="baseline"/>
              <w:rPr>
                <w:lang w:val="hr-HR"/>
              </w:rPr>
            </w:pPr>
          </w:p>
          <w:p w14:paraId="0843A5C6" w14:textId="77777777" w:rsidR="00BA423F" w:rsidRDefault="00BA423F" w:rsidP="006335C4">
            <w:pPr>
              <w:textAlignment w:val="baseline"/>
              <w:rPr>
                <w:lang w:val="hr-HR"/>
              </w:rPr>
            </w:pPr>
          </w:p>
          <w:p w14:paraId="4C26BBDA" w14:textId="77777777" w:rsidR="00BA423F" w:rsidRDefault="00BA423F" w:rsidP="006335C4">
            <w:pPr>
              <w:textAlignment w:val="baseline"/>
              <w:rPr>
                <w:lang w:val="hr-HR"/>
              </w:rPr>
            </w:pPr>
          </w:p>
          <w:p w14:paraId="21BC66BD" w14:textId="77777777" w:rsidR="00BA423F" w:rsidRDefault="00BA423F" w:rsidP="006335C4">
            <w:pPr>
              <w:textAlignment w:val="baseline"/>
              <w:rPr>
                <w:lang w:val="hr-HR"/>
              </w:rPr>
            </w:pPr>
          </w:p>
          <w:p w14:paraId="426CE278" w14:textId="77777777" w:rsidR="00BA423F" w:rsidRDefault="00BA423F" w:rsidP="006335C4">
            <w:pPr>
              <w:textAlignment w:val="baseline"/>
              <w:rPr>
                <w:lang w:val="hr-HR"/>
              </w:rPr>
            </w:pPr>
          </w:p>
          <w:p w14:paraId="718AECEC" w14:textId="1F542907" w:rsidR="00701AFF" w:rsidRPr="001F1A3B" w:rsidRDefault="00701AFF" w:rsidP="006335C4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>Zajedno s učen</w:t>
            </w:r>
            <w:r w:rsidR="00BA423F">
              <w:rPr>
                <w:lang w:val="hr-HR"/>
              </w:rPr>
              <w:t>i</w:t>
            </w:r>
            <w:r w:rsidRPr="001F1A3B">
              <w:rPr>
                <w:lang w:val="hr-HR"/>
              </w:rPr>
              <w:t xml:space="preserve">cima nastavnik u Pythonu </w:t>
            </w:r>
            <w:r w:rsidR="00BA423F">
              <w:rPr>
                <w:lang w:val="hr-HR"/>
              </w:rPr>
              <w:t>isprobava</w:t>
            </w:r>
            <w:r w:rsidRPr="001F1A3B">
              <w:rPr>
                <w:lang w:val="hr-HR"/>
              </w:rPr>
              <w:t xml:space="preserve"> primjere:</w:t>
            </w:r>
          </w:p>
          <w:p w14:paraId="27541342" w14:textId="77777777" w:rsidR="00701AFF" w:rsidRPr="001F1A3B" w:rsidRDefault="00701AFF" w:rsidP="006335C4">
            <w:pPr>
              <w:textAlignment w:val="baseline"/>
              <w:rPr>
                <w:lang w:val="hr-HR"/>
              </w:rPr>
            </w:pPr>
          </w:p>
          <w:p w14:paraId="66C687E3" w14:textId="77777777" w:rsidR="00701AFF" w:rsidRPr="001F1A3B" w:rsidRDefault="00701AFF" w:rsidP="00701AFF">
            <w:pPr>
              <w:ind w:left="720"/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</w:pP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from random import *</w:t>
            </w:r>
          </w:p>
          <w:p w14:paraId="6957EAF3" w14:textId="77777777" w:rsidR="00701AFF" w:rsidRPr="001F1A3B" w:rsidRDefault="00701AFF" w:rsidP="00701AFF">
            <w:pPr>
              <w:ind w:left="720"/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</w:pPr>
            <w:r w:rsidRPr="001F1A3B">
              <w:rPr>
                <w:rStyle w:val="hljs-meta"/>
                <w:rFonts w:ascii="Camber" w:hAnsi="Camber"/>
                <w:color w:val="4078F2"/>
                <w:sz w:val="20"/>
                <w:szCs w:val="20"/>
              </w:rPr>
              <w:t>&gt;&gt;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&gt; random()</w:t>
            </w:r>
          </w:p>
          <w:p w14:paraId="6CDD6429" w14:textId="77777777" w:rsidR="00701AFF" w:rsidRPr="001F1A3B" w:rsidRDefault="00701AFF" w:rsidP="00701AFF">
            <w:pPr>
              <w:ind w:left="720"/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</w:pP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0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.</w:t>
            </w: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9348292310189324</w:t>
            </w:r>
          </w:p>
          <w:p w14:paraId="04586AB7" w14:textId="77777777" w:rsidR="00701AFF" w:rsidRPr="001F1A3B" w:rsidRDefault="00701AFF" w:rsidP="00701AFF">
            <w:pPr>
              <w:ind w:left="720"/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</w:pPr>
            <w:r w:rsidRPr="001F1A3B">
              <w:rPr>
                <w:rStyle w:val="hljs-meta"/>
                <w:rFonts w:ascii="Camber" w:hAnsi="Camber"/>
                <w:color w:val="4078F2"/>
                <w:sz w:val="20"/>
                <w:szCs w:val="20"/>
              </w:rPr>
              <w:t>&gt;&gt;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&gt; randint(</w:t>
            </w: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1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,</w:t>
            </w: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100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)</w:t>
            </w:r>
          </w:p>
          <w:p w14:paraId="4F029EA9" w14:textId="77777777" w:rsidR="00701AFF" w:rsidRPr="001F1A3B" w:rsidRDefault="00701AFF" w:rsidP="00701AFF">
            <w:pPr>
              <w:ind w:left="720"/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</w:pP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62</w:t>
            </w:r>
          </w:p>
          <w:p w14:paraId="328D8B5E" w14:textId="77777777" w:rsidR="00701AFF" w:rsidRPr="001F1A3B" w:rsidRDefault="00701AFF" w:rsidP="00701AFF">
            <w:pPr>
              <w:ind w:left="720"/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</w:pPr>
            <w:r w:rsidRPr="001F1A3B">
              <w:rPr>
                <w:rStyle w:val="hljs-meta"/>
                <w:rFonts w:ascii="Camber" w:hAnsi="Camber"/>
                <w:color w:val="4078F2"/>
                <w:sz w:val="20"/>
                <w:szCs w:val="20"/>
              </w:rPr>
              <w:t>&gt;&gt;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&gt; uniform(</w:t>
            </w: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1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,</w:t>
            </w: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100</w:t>
            </w:r>
            <w:r w:rsidRPr="001F1A3B"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  <w:t>)</w:t>
            </w:r>
          </w:p>
          <w:p w14:paraId="7B28640B" w14:textId="77777777" w:rsidR="00701AFF" w:rsidRPr="001F1A3B" w:rsidRDefault="00701AFF" w:rsidP="00701AFF">
            <w:pPr>
              <w:ind w:left="720"/>
              <w:rPr>
                <w:rFonts w:ascii="Consolas" w:hAnsi="Consolas"/>
                <w:color w:val="383A42"/>
                <w:sz w:val="20"/>
                <w:szCs w:val="20"/>
                <w:shd w:val="clear" w:color="auto" w:fill="FAFAFA"/>
              </w:rPr>
            </w:pPr>
            <w:r w:rsidRPr="001F1A3B">
              <w:rPr>
                <w:rStyle w:val="hljs-number"/>
                <w:rFonts w:ascii="Camber" w:hAnsi="Camber"/>
                <w:color w:val="986801"/>
                <w:sz w:val="20"/>
                <w:szCs w:val="20"/>
              </w:rPr>
              <w:t>63.171492441639245</w:t>
            </w:r>
          </w:p>
          <w:p w14:paraId="392FA903" w14:textId="77777777" w:rsidR="0028480F" w:rsidRPr="001F1A3B" w:rsidRDefault="0028480F" w:rsidP="006335C4">
            <w:pPr>
              <w:textAlignment w:val="baseline"/>
              <w:rPr>
                <w:lang w:val="hr-HR"/>
              </w:rPr>
            </w:pPr>
          </w:p>
          <w:p w14:paraId="3D1CAB70" w14:textId="77777777" w:rsidR="00701AFF" w:rsidRPr="001F1A3B" w:rsidRDefault="00701AFF" w:rsidP="006335C4">
            <w:pPr>
              <w:textAlignment w:val="baseline"/>
              <w:rPr>
                <w:lang w:val="hr-HR"/>
              </w:rPr>
            </w:pPr>
          </w:p>
          <w:p w14:paraId="6E90C699" w14:textId="77777777" w:rsidR="00701AFF" w:rsidRPr="001F1A3B" w:rsidRDefault="00701AFF" w:rsidP="006335C4">
            <w:pPr>
              <w:textAlignment w:val="baseline"/>
              <w:rPr>
                <w:lang w:val="hr-HR"/>
              </w:rPr>
            </w:pPr>
          </w:p>
          <w:p w14:paraId="0163C765" w14:textId="5D6B0AF8" w:rsidR="006335C4" w:rsidRPr="001F1A3B" w:rsidRDefault="006335C4" w:rsidP="006335C4">
            <w:pPr>
              <w:textAlignment w:val="baseline"/>
              <w:rPr>
                <w:b/>
                <w:bCs/>
                <w:lang w:val="hr-HR"/>
              </w:rPr>
            </w:pPr>
            <w:r w:rsidRPr="001F1A3B">
              <w:rPr>
                <w:b/>
                <w:bCs/>
                <w:lang w:val="hr-HR"/>
              </w:rPr>
              <w:t>Aktivnost 2:</w:t>
            </w:r>
          </w:p>
          <w:p w14:paraId="6DD656E2" w14:textId="77777777" w:rsidR="006335C4" w:rsidRPr="001F1A3B" w:rsidRDefault="006335C4" w:rsidP="006335C4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>Učenici rade u paru, jedan učenik zamisli broj između 1 i 10 a drugi pokušava pogoditi. Nakon što učenik pogodi broj zamjene se. Pobjednik je onaj koji pogodi iz manjeg broja pokušaja.</w:t>
            </w:r>
          </w:p>
          <w:p w14:paraId="409FA5AE" w14:textId="77777777" w:rsidR="006335C4" w:rsidRPr="001F1A3B" w:rsidRDefault="006335C4" w:rsidP="006335C4">
            <w:pPr>
              <w:textAlignment w:val="baseline"/>
              <w:rPr>
                <w:lang w:val="hr-HR"/>
              </w:rPr>
            </w:pPr>
          </w:p>
          <w:p w14:paraId="3406C206" w14:textId="77777777" w:rsidR="00701AFF" w:rsidRPr="001F1A3B" w:rsidRDefault="00701AFF" w:rsidP="006335C4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>Programski kod za upravo odigranu igru nastavnik demonstrira učenicima, koji ga prate i istovremeno izrađuju u Pythonu:</w:t>
            </w:r>
          </w:p>
          <w:p w14:paraId="0AA7EAF0" w14:textId="77777777" w:rsidR="00701AFF" w:rsidRPr="001F1A3B" w:rsidRDefault="00701AFF" w:rsidP="006335C4">
            <w:pPr>
              <w:textAlignment w:val="baseline"/>
              <w:rPr>
                <w:lang w:val="hr-HR"/>
              </w:rPr>
            </w:pPr>
          </w:p>
          <w:p w14:paraId="4F6490F4" w14:textId="77777777" w:rsidR="00BF369C" w:rsidRPr="001F1A3B" w:rsidRDefault="00BF369C" w:rsidP="00BF369C">
            <w:pPr>
              <w:ind w:left="720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Style w:val="hljs-keyword"/>
                <w:rFonts w:ascii="Camber" w:hAnsi="Camber"/>
                <w:color w:val="A626A4"/>
              </w:rPr>
              <w:t>from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 xml:space="preserve"> random </w:t>
            </w:r>
            <w:r w:rsidRPr="001F1A3B">
              <w:rPr>
                <w:rStyle w:val="hljs-keyword"/>
                <w:rFonts w:ascii="Camber" w:hAnsi="Camber"/>
                <w:color w:val="A626A4"/>
              </w:rPr>
              <w:t>import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 xml:space="preserve"> randint</w:t>
            </w:r>
          </w:p>
          <w:p w14:paraId="6019AF9D" w14:textId="77777777" w:rsidR="00BF369C" w:rsidRPr="001F1A3B" w:rsidRDefault="00BF369C" w:rsidP="00BF369C">
            <w:pPr>
              <w:ind w:left="720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x=randint(</w:t>
            </w:r>
            <w:r w:rsidRPr="001F1A3B">
              <w:rPr>
                <w:rStyle w:val="hljs-number"/>
                <w:rFonts w:ascii="Camber" w:hAnsi="Camber"/>
                <w:color w:val="986801"/>
              </w:rPr>
              <w:t>1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,</w:t>
            </w:r>
            <w:r w:rsidRPr="001F1A3B">
              <w:rPr>
                <w:rStyle w:val="hljs-number"/>
                <w:rFonts w:ascii="Camber" w:hAnsi="Camber"/>
                <w:color w:val="986801"/>
              </w:rPr>
              <w:t>10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)</w:t>
            </w:r>
          </w:p>
          <w:p w14:paraId="5473051B" w14:textId="77777777" w:rsidR="00BF369C" w:rsidRPr="001F1A3B" w:rsidRDefault="00BF369C" w:rsidP="00BF369C">
            <w:pPr>
              <w:ind w:left="720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b=</w:t>
            </w:r>
            <w:r w:rsidRPr="001F1A3B">
              <w:rPr>
                <w:rStyle w:val="hljs-number"/>
                <w:rFonts w:ascii="Camber" w:hAnsi="Camber"/>
                <w:color w:val="986801"/>
              </w:rPr>
              <w:t>0</w:t>
            </w:r>
          </w:p>
          <w:p w14:paraId="5B97CC4D" w14:textId="77777777" w:rsidR="00BF369C" w:rsidRPr="001F1A3B" w:rsidRDefault="00BF369C" w:rsidP="00BF369C">
            <w:pPr>
              <w:ind w:left="720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pokusaj=</w:t>
            </w:r>
            <w:r w:rsidRPr="001F1A3B">
              <w:rPr>
                <w:rStyle w:val="hljs-number"/>
                <w:rFonts w:ascii="Camber" w:hAnsi="Camber"/>
                <w:color w:val="986801"/>
              </w:rPr>
              <w:t>0</w:t>
            </w:r>
          </w:p>
          <w:p w14:paraId="69858A99" w14:textId="77777777" w:rsidR="00BF369C" w:rsidRPr="001F1A3B" w:rsidRDefault="00BF369C" w:rsidP="00BF369C">
            <w:pPr>
              <w:ind w:left="720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Style w:val="hljs-keyword"/>
                <w:rFonts w:ascii="Camber" w:hAnsi="Camber"/>
                <w:color w:val="A626A4"/>
              </w:rPr>
              <w:t>while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 xml:space="preserve"> b!=x:</w:t>
            </w:r>
          </w:p>
          <w:p w14:paraId="43230D9D" w14:textId="77777777" w:rsidR="00BF369C" w:rsidRPr="001F1A3B" w:rsidRDefault="00BF369C" w:rsidP="00BF369C">
            <w:pPr>
              <w:ind w:left="720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 xml:space="preserve">    b=int(input(</w:t>
            </w:r>
            <w:r w:rsidRPr="001F1A3B">
              <w:rPr>
                <w:rStyle w:val="hljs-string"/>
                <w:rFonts w:ascii="Camber" w:hAnsi="Camber"/>
                <w:color w:val="50A14F"/>
              </w:rPr>
              <w:t>'Pogodite broj između 1 i 10: '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))</w:t>
            </w:r>
          </w:p>
          <w:p w14:paraId="32CE0771" w14:textId="77777777" w:rsidR="00BF369C" w:rsidRPr="001F1A3B" w:rsidRDefault="00BF369C" w:rsidP="00BF369C">
            <w:pPr>
              <w:ind w:left="720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 xml:space="preserve">    pokusaj+=</w:t>
            </w:r>
            <w:r w:rsidRPr="001F1A3B">
              <w:rPr>
                <w:rStyle w:val="hljs-number"/>
                <w:rFonts w:ascii="Camber" w:hAnsi="Camber"/>
                <w:color w:val="986801"/>
              </w:rPr>
              <w:t>1</w:t>
            </w:r>
          </w:p>
          <w:p w14:paraId="006A0C60" w14:textId="77777777" w:rsidR="00701AFF" w:rsidRPr="001F1A3B" w:rsidRDefault="00BF369C" w:rsidP="00BF369C">
            <w:pPr>
              <w:ind w:left="720"/>
              <w:textAlignment w:val="baseline"/>
              <w:rPr>
                <w:rFonts w:ascii="Consolas" w:hAnsi="Consolas"/>
                <w:color w:val="383A42"/>
                <w:shd w:val="clear" w:color="auto" w:fill="FAFAFA"/>
              </w:rPr>
            </w:pPr>
            <w:r w:rsidRPr="001F1A3B">
              <w:rPr>
                <w:rStyle w:val="hljs-builtin"/>
                <w:rFonts w:ascii="Camber" w:hAnsi="Camber"/>
                <w:color w:val="C18401"/>
              </w:rPr>
              <w:t>print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(</w:t>
            </w:r>
            <w:r w:rsidRPr="001F1A3B">
              <w:rPr>
                <w:rStyle w:val="hljs-string"/>
                <w:rFonts w:ascii="Camber" w:hAnsi="Camber"/>
                <w:color w:val="50A14F"/>
              </w:rPr>
              <w:t>'Pogodili ste iz '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,pokusaj,</w:t>
            </w:r>
            <w:r w:rsidRPr="001F1A3B">
              <w:rPr>
                <w:rStyle w:val="hljs-string"/>
                <w:rFonts w:ascii="Camber" w:hAnsi="Camber"/>
                <w:color w:val="50A14F"/>
              </w:rPr>
              <w:t>'. pokusaja!'</w:t>
            </w:r>
            <w:r w:rsidRPr="001F1A3B">
              <w:rPr>
                <w:rFonts w:ascii="Consolas" w:hAnsi="Consolas"/>
                <w:color w:val="383A42"/>
                <w:shd w:val="clear" w:color="auto" w:fill="FAFAFA"/>
              </w:rPr>
              <w:t>)</w:t>
            </w:r>
          </w:p>
          <w:p w14:paraId="18FC6D9D" w14:textId="77777777" w:rsidR="00F07051" w:rsidRPr="001F1A3B" w:rsidRDefault="00F07051" w:rsidP="00BF369C">
            <w:pPr>
              <w:ind w:left="720"/>
              <w:textAlignment w:val="baseline"/>
              <w:rPr>
                <w:lang w:val="hr-HR"/>
              </w:rPr>
            </w:pPr>
          </w:p>
          <w:p w14:paraId="111A996B" w14:textId="4A8A46A1" w:rsidR="00FE0185" w:rsidRPr="001F1A3B" w:rsidRDefault="008C04B6" w:rsidP="00F07051">
            <w:pPr>
              <w:textAlignment w:val="baseline"/>
              <w:rPr>
                <w:b/>
                <w:bCs/>
                <w:lang w:val="hr-HR"/>
              </w:rPr>
            </w:pPr>
            <w:r w:rsidRPr="001F1A3B">
              <w:rPr>
                <w:b/>
                <w:bCs/>
                <w:lang w:val="hr-HR"/>
              </w:rPr>
              <w:t>Aktivnost 3:</w:t>
            </w:r>
          </w:p>
          <w:p w14:paraId="4E639875" w14:textId="66D885CA" w:rsidR="00FE0185" w:rsidRPr="001F1A3B" w:rsidRDefault="00FE0185" w:rsidP="0073603B">
            <w:pPr>
              <w:textAlignment w:val="baseline"/>
              <w:rPr>
                <w:lang w:val="hr-HR"/>
              </w:rPr>
            </w:pPr>
            <w:r w:rsidRPr="001F1A3B">
              <w:rPr>
                <w:lang w:val="hr-HR"/>
              </w:rPr>
              <w:t xml:space="preserve">Učenici otvaraju Padlet te u paru trebaju osmisliti i zapisati na koje se sve načine ovaj program može </w:t>
            </w:r>
            <w:r w:rsidR="006D1563" w:rsidRPr="001F1A3B">
              <w:rPr>
                <w:lang w:val="hr-HR"/>
              </w:rPr>
              <w:t>poboljšati ili nadograditi.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6B99" w14:textId="77777777" w:rsidR="008C04B6" w:rsidRPr="001F1A3B" w:rsidRDefault="008C04B6" w:rsidP="008C04B6">
            <w:pPr>
              <w:textAlignment w:val="baseline"/>
              <w:rPr>
                <w:rFonts w:ascii="Calibri" w:hAnsi="Calibri" w:cs="Segoe UI"/>
              </w:rPr>
            </w:pPr>
            <w:r w:rsidRPr="001F1A3B">
              <w:rPr>
                <w:rFonts w:ascii="Calibri" w:hAnsi="Calibri" w:cs="Segoe UI"/>
              </w:rPr>
              <w:lastRenderedPageBreak/>
              <w:t>B. 2. 2 u zadanome problemu uočava manje cjeline, rješava ih te ih potom integrira u jedinstveno rješenje problema</w:t>
            </w:r>
          </w:p>
          <w:p w14:paraId="79213DDF" w14:textId="77777777" w:rsidR="00CD4C3F" w:rsidRDefault="00CD4C3F" w:rsidP="008C04B6">
            <w:pPr>
              <w:textAlignment w:val="baseline"/>
              <w:rPr>
                <w:rFonts w:ascii="Calibri" w:hAnsi="Calibri" w:cs="Segoe UI"/>
              </w:rPr>
            </w:pPr>
          </w:p>
          <w:p w14:paraId="1DEC8BC0" w14:textId="55FD7FEB" w:rsidR="008C04B6" w:rsidRPr="001F1A3B" w:rsidRDefault="008C04B6" w:rsidP="008C04B6">
            <w:pPr>
              <w:textAlignment w:val="baseline"/>
              <w:rPr>
                <w:rFonts w:ascii="Calibri" w:hAnsi="Calibri" w:cs="Segoe UI"/>
              </w:rPr>
            </w:pPr>
            <w:r w:rsidRPr="001F1A3B">
              <w:rPr>
                <w:rFonts w:ascii="Calibri" w:hAnsi="Calibri" w:cs="Segoe UI"/>
              </w:rPr>
              <w:t>B. 2. 5 u suradnji s drugima osmišljava algoritam, implementira ga u odabranome programskom jeziku, testira program, dokumentira i predstavlja drugima</w:t>
            </w:r>
          </w:p>
          <w:p w14:paraId="0837C53F" w14:textId="77777777" w:rsidR="00CD4C3F" w:rsidRDefault="00CD4C3F" w:rsidP="008C04B6">
            <w:pPr>
              <w:rPr>
                <w:rFonts w:ascii="Calibri" w:hAnsi="Calibri" w:cs="Segoe UI"/>
              </w:rPr>
            </w:pPr>
          </w:p>
          <w:p w14:paraId="16B9FCF3" w14:textId="0B4F9C9C" w:rsidR="008C04B6" w:rsidRPr="001F1A3B" w:rsidRDefault="008C04B6" w:rsidP="008C04B6">
            <w:pPr>
              <w:rPr>
                <w:lang w:val="hr-HR"/>
              </w:rPr>
            </w:pPr>
            <w:r w:rsidRPr="001F1A3B">
              <w:rPr>
                <w:rFonts w:ascii="Calibri" w:hAnsi="Calibri" w:cs="Segoe UI"/>
              </w:rPr>
              <w:t xml:space="preserve">D. 2. 2 analizira i procjenjuje utjecaj informacijske </w:t>
            </w:r>
            <w:r w:rsidRPr="001F1A3B">
              <w:rPr>
                <w:rFonts w:ascii="Calibri" w:hAnsi="Calibri" w:cs="Segoe UI"/>
              </w:rPr>
              <w:lastRenderedPageBreak/>
              <w:t>i komunikacijske tehnologije na učinkovitost i produktivnost u raznim područjima i poslovima.</w:t>
            </w:r>
          </w:p>
          <w:p w14:paraId="119D3821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4086309B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5CE5F7FE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0EA2FF47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7D8288B4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47283120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273182E1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34F9C39D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539A4D61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0874A8C4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550E879F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2603A8ED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0C52470E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057EC49C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755BEBBB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67B2B402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0E7D8C44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5DB8500B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733C51E5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720DD647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61E4D03F" w14:textId="7777777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  <w:p w14:paraId="46EAB059" w14:textId="5E8E4D67" w:rsidR="003F1456" w:rsidRPr="001F1A3B" w:rsidRDefault="003F1456" w:rsidP="003F1456">
            <w:pPr>
              <w:textAlignment w:val="baseline"/>
              <w:rPr>
                <w:lang w:val="hr-HR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5970" w14:textId="46B80D7B" w:rsidR="005D26C0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lastRenderedPageBreak/>
              <w:t>Rad u skupinama</w:t>
            </w:r>
          </w:p>
          <w:p w14:paraId="36CA7206" w14:textId="77777777" w:rsidR="00505757" w:rsidRDefault="00505757" w:rsidP="007059AB">
            <w:pPr>
              <w:rPr>
                <w:lang w:val="hr-HR"/>
              </w:rPr>
            </w:pPr>
          </w:p>
          <w:p w14:paraId="0053EE64" w14:textId="77777777" w:rsidR="00505757" w:rsidRDefault="00505757" w:rsidP="007059AB">
            <w:pPr>
              <w:rPr>
                <w:lang w:val="hr-HR"/>
              </w:rPr>
            </w:pPr>
          </w:p>
          <w:p w14:paraId="5CB8CB86" w14:textId="77777777" w:rsidR="00505757" w:rsidRDefault="00505757" w:rsidP="007059AB">
            <w:pPr>
              <w:rPr>
                <w:lang w:val="hr-HR"/>
              </w:rPr>
            </w:pPr>
          </w:p>
          <w:p w14:paraId="09F71244" w14:textId="77777777" w:rsidR="00505757" w:rsidRDefault="00505757" w:rsidP="007059AB">
            <w:pPr>
              <w:rPr>
                <w:lang w:val="hr-HR"/>
              </w:rPr>
            </w:pPr>
          </w:p>
          <w:p w14:paraId="03D3D1BF" w14:textId="77777777" w:rsidR="00505757" w:rsidRDefault="00505757" w:rsidP="007059AB">
            <w:pPr>
              <w:rPr>
                <w:lang w:val="hr-HR"/>
              </w:rPr>
            </w:pPr>
          </w:p>
          <w:p w14:paraId="6C29DC44" w14:textId="77777777" w:rsidR="00505757" w:rsidRDefault="00505757" w:rsidP="007059AB">
            <w:pPr>
              <w:rPr>
                <w:lang w:val="hr-HR"/>
              </w:rPr>
            </w:pPr>
          </w:p>
          <w:p w14:paraId="5A735422" w14:textId="77777777" w:rsidR="00505757" w:rsidRDefault="00505757" w:rsidP="007059AB">
            <w:pPr>
              <w:rPr>
                <w:lang w:val="hr-HR"/>
              </w:rPr>
            </w:pPr>
          </w:p>
          <w:p w14:paraId="714999A2" w14:textId="77777777" w:rsidR="00505757" w:rsidRDefault="00505757" w:rsidP="007059AB">
            <w:pPr>
              <w:rPr>
                <w:lang w:val="hr-HR"/>
              </w:rPr>
            </w:pPr>
          </w:p>
          <w:p w14:paraId="6CF95840" w14:textId="77777777" w:rsidR="00505757" w:rsidRDefault="00505757" w:rsidP="007059AB">
            <w:pPr>
              <w:rPr>
                <w:lang w:val="hr-HR"/>
              </w:rPr>
            </w:pPr>
          </w:p>
          <w:p w14:paraId="19645382" w14:textId="77777777" w:rsidR="00505757" w:rsidRDefault="00505757" w:rsidP="007059AB">
            <w:pPr>
              <w:rPr>
                <w:lang w:val="hr-HR"/>
              </w:rPr>
            </w:pPr>
          </w:p>
          <w:p w14:paraId="2F2818FB" w14:textId="77777777" w:rsidR="00505757" w:rsidRDefault="00505757" w:rsidP="007059AB">
            <w:pPr>
              <w:rPr>
                <w:lang w:val="hr-HR"/>
              </w:rPr>
            </w:pPr>
          </w:p>
          <w:p w14:paraId="7FB34834" w14:textId="77777777" w:rsidR="00505757" w:rsidRDefault="00505757" w:rsidP="007059AB">
            <w:pPr>
              <w:rPr>
                <w:lang w:val="hr-HR"/>
              </w:rPr>
            </w:pPr>
          </w:p>
          <w:p w14:paraId="61D0B8D6" w14:textId="77777777" w:rsidR="00505757" w:rsidRDefault="00505757" w:rsidP="007059AB">
            <w:pPr>
              <w:rPr>
                <w:lang w:val="hr-HR"/>
              </w:rPr>
            </w:pPr>
          </w:p>
          <w:p w14:paraId="56DA6594" w14:textId="77777777" w:rsidR="00505757" w:rsidRDefault="00505757" w:rsidP="007059AB">
            <w:pPr>
              <w:rPr>
                <w:lang w:val="hr-HR"/>
              </w:rPr>
            </w:pPr>
          </w:p>
          <w:p w14:paraId="73A13C17" w14:textId="6EC3FBEF" w:rsidR="00505757" w:rsidRPr="001F1A3B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Frontali rad</w:t>
            </w:r>
          </w:p>
          <w:p w14:paraId="7E4FD4C2" w14:textId="77777777" w:rsidR="005D26C0" w:rsidRPr="001F1A3B" w:rsidRDefault="005D26C0" w:rsidP="007059AB">
            <w:pPr>
              <w:rPr>
                <w:lang w:val="hr-HR"/>
              </w:rPr>
            </w:pPr>
          </w:p>
          <w:p w14:paraId="57A203B9" w14:textId="77777777" w:rsidR="005D26C0" w:rsidRPr="001F1A3B" w:rsidRDefault="005D26C0" w:rsidP="007059AB">
            <w:pPr>
              <w:rPr>
                <w:lang w:val="hr-HR"/>
              </w:rPr>
            </w:pPr>
          </w:p>
          <w:p w14:paraId="7D75A3C0" w14:textId="77777777" w:rsidR="005D26C0" w:rsidRPr="001F1A3B" w:rsidRDefault="005D26C0" w:rsidP="007059AB">
            <w:pPr>
              <w:rPr>
                <w:lang w:val="hr-HR"/>
              </w:rPr>
            </w:pPr>
          </w:p>
          <w:p w14:paraId="2517EAE6" w14:textId="77777777" w:rsidR="005D26C0" w:rsidRPr="001F1A3B" w:rsidRDefault="005D26C0" w:rsidP="007059AB">
            <w:pPr>
              <w:rPr>
                <w:lang w:val="hr-HR"/>
              </w:rPr>
            </w:pPr>
          </w:p>
          <w:p w14:paraId="515DDE61" w14:textId="77777777" w:rsidR="005D26C0" w:rsidRPr="001F1A3B" w:rsidRDefault="005D26C0" w:rsidP="007059AB">
            <w:pPr>
              <w:rPr>
                <w:lang w:val="hr-HR"/>
              </w:rPr>
            </w:pPr>
          </w:p>
          <w:p w14:paraId="2C1FD9A0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93B5587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B028880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057A209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555841B0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40023C6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172182BA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6379B06F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199D770D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1A23D8C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BED6960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39BEFCB4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1929052F" w14:textId="77777777" w:rsidR="005D26C0" w:rsidRPr="001F1A3B" w:rsidRDefault="005D26C0" w:rsidP="007059AB">
            <w:pPr>
              <w:rPr>
                <w:lang w:val="hr-HR"/>
              </w:rPr>
            </w:pPr>
          </w:p>
          <w:p w14:paraId="2A77BA89" w14:textId="77777777" w:rsidR="001D7F2A" w:rsidRDefault="001D7F2A" w:rsidP="007059AB">
            <w:pPr>
              <w:rPr>
                <w:lang w:val="hr-HR"/>
              </w:rPr>
            </w:pPr>
          </w:p>
          <w:p w14:paraId="1C63E2B6" w14:textId="6AC88A8A" w:rsidR="00BA423F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Frontalni rad,</w:t>
            </w:r>
          </w:p>
          <w:p w14:paraId="74B813A1" w14:textId="2CDFC992" w:rsidR="00505757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Individualni rad</w:t>
            </w:r>
          </w:p>
          <w:p w14:paraId="0DFC7EDC" w14:textId="77777777" w:rsidR="00BA423F" w:rsidRDefault="00BA423F" w:rsidP="007059AB">
            <w:pPr>
              <w:rPr>
                <w:lang w:val="hr-HR"/>
              </w:rPr>
            </w:pPr>
          </w:p>
          <w:p w14:paraId="2917DF31" w14:textId="77777777" w:rsidR="00BA423F" w:rsidRDefault="00BA423F" w:rsidP="007059AB">
            <w:pPr>
              <w:rPr>
                <w:lang w:val="hr-HR"/>
              </w:rPr>
            </w:pPr>
          </w:p>
          <w:p w14:paraId="348CCFFA" w14:textId="77777777" w:rsidR="00BA423F" w:rsidRDefault="00BA423F" w:rsidP="007059AB">
            <w:pPr>
              <w:rPr>
                <w:lang w:val="hr-HR"/>
              </w:rPr>
            </w:pPr>
          </w:p>
          <w:p w14:paraId="1A3C1843" w14:textId="77777777" w:rsidR="00BA423F" w:rsidRDefault="00BA423F" w:rsidP="007059AB">
            <w:pPr>
              <w:rPr>
                <w:lang w:val="hr-HR"/>
              </w:rPr>
            </w:pPr>
          </w:p>
          <w:p w14:paraId="33B989B3" w14:textId="77777777" w:rsidR="00BA423F" w:rsidRDefault="00BA423F" w:rsidP="007059AB">
            <w:pPr>
              <w:rPr>
                <w:lang w:val="hr-HR"/>
              </w:rPr>
            </w:pPr>
          </w:p>
          <w:p w14:paraId="27E5FADC" w14:textId="77777777" w:rsidR="00BA423F" w:rsidRDefault="00BA423F" w:rsidP="007059AB">
            <w:pPr>
              <w:rPr>
                <w:lang w:val="hr-HR"/>
              </w:rPr>
            </w:pPr>
          </w:p>
          <w:p w14:paraId="6851E008" w14:textId="77777777" w:rsidR="00BA423F" w:rsidRDefault="00BA423F" w:rsidP="007059AB">
            <w:pPr>
              <w:rPr>
                <w:lang w:val="hr-HR"/>
              </w:rPr>
            </w:pPr>
          </w:p>
          <w:p w14:paraId="01A8D68F" w14:textId="77777777" w:rsidR="00BA423F" w:rsidRDefault="00BA423F" w:rsidP="007059AB">
            <w:pPr>
              <w:rPr>
                <w:lang w:val="hr-HR"/>
              </w:rPr>
            </w:pPr>
          </w:p>
          <w:p w14:paraId="26AC169D" w14:textId="77777777" w:rsidR="00BA423F" w:rsidRDefault="00BA423F" w:rsidP="007059AB">
            <w:pPr>
              <w:rPr>
                <w:lang w:val="hr-HR"/>
              </w:rPr>
            </w:pPr>
          </w:p>
          <w:p w14:paraId="30C42BC4" w14:textId="77777777" w:rsidR="00BA423F" w:rsidRDefault="00BA423F" w:rsidP="007059AB">
            <w:pPr>
              <w:rPr>
                <w:lang w:val="hr-HR"/>
              </w:rPr>
            </w:pPr>
          </w:p>
          <w:p w14:paraId="4DE23471" w14:textId="3D7B00F0" w:rsidR="003F1456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Rad u paru</w:t>
            </w:r>
          </w:p>
          <w:p w14:paraId="500C6395" w14:textId="77777777" w:rsidR="00505757" w:rsidRDefault="00505757" w:rsidP="007059AB">
            <w:pPr>
              <w:rPr>
                <w:lang w:val="hr-HR"/>
              </w:rPr>
            </w:pPr>
          </w:p>
          <w:p w14:paraId="0F3544B4" w14:textId="77777777" w:rsidR="00505757" w:rsidRDefault="00505757" w:rsidP="007059AB">
            <w:pPr>
              <w:rPr>
                <w:lang w:val="hr-HR"/>
              </w:rPr>
            </w:pPr>
          </w:p>
          <w:p w14:paraId="5D6507F7" w14:textId="77777777" w:rsidR="00505757" w:rsidRDefault="00505757" w:rsidP="007059AB">
            <w:pPr>
              <w:rPr>
                <w:lang w:val="hr-HR"/>
              </w:rPr>
            </w:pPr>
          </w:p>
          <w:p w14:paraId="06EA5672" w14:textId="77777777" w:rsidR="00505757" w:rsidRDefault="00505757" w:rsidP="007059AB">
            <w:pPr>
              <w:rPr>
                <w:lang w:val="hr-HR"/>
              </w:rPr>
            </w:pPr>
          </w:p>
          <w:p w14:paraId="7CB8AD24" w14:textId="72657DAF" w:rsidR="00505757" w:rsidRPr="001F1A3B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Frontalni rad</w:t>
            </w:r>
          </w:p>
          <w:p w14:paraId="5253A826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029B363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ABC24AE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61C6A95C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039D28D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FE50847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01AF758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0C6072C5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3593E7A1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0EB76B8E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500FD973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0518D623" w14:textId="2A3F8F58" w:rsidR="003F1456" w:rsidRPr="001F1A3B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Rad u paru</w:t>
            </w:r>
          </w:p>
          <w:p w14:paraId="18FADC61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7DFCD7A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230DBE73" w14:textId="636AF5FD" w:rsidR="00642A55" w:rsidRPr="001F1A3B" w:rsidRDefault="00642A55" w:rsidP="007059AB">
            <w:pPr>
              <w:rPr>
                <w:lang w:val="hr-HR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04D6" w14:textId="77777777" w:rsidR="007059AB" w:rsidRPr="001F1A3B" w:rsidRDefault="00BB64E5" w:rsidP="007059AB">
            <w:pPr>
              <w:rPr>
                <w:lang w:val="hr-HR"/>
              </w:rPr>
            </w:pPr>
            <w:r w:rsidRPr="001F1A3B">
              <w:rPr>
                <w:lang w:val="hr-HR"/>
              </w:rPr>
              <w:lastRenderedPageBreak/>
              <w:t>Dijaloška metoda</w:t>
            </w:r>
          </w:p>
          <w:p w14:paraId="55D67562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1F62232B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12EBF80C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0197AC85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080FCC5E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611FDE94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1EAAC8F5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18EC15C7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340C44AB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6500E992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45410A9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A83A0BF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61E81D1F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6997377C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38003012" w14:textId="008E365F" w:rsidR="003F1456" w:rsidRPr="001F1A3B" w:rsidRDefault="001D7F2A" w:rsidP="007059AB">
            <w:pPr>
              <w:rPr>
                <w:lang w:val="hr-HR"/>
              </w:rPr>
            </w:pPr>
            <w:r>
              <w:rPr>
                <w:lang w:val="hr-HR"/>
              </w:rPr>
              <w:t>Dijaloška metoda,</w:t>
            </w:r>
          </w:p>
          <w:p w14:paraId="2B5DF88E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576E29B2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6B1F779F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0D9C551B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248FF37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6CC99B0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87BD761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6DC1DB8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0566988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09BE5448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3FD690D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27A8525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6B310EA9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78228805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4205C5AA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03BBAD4B" w14:textId="77777777" w:rsidR="00BA423F" w:rsidRDefault="00BA423F" w:rsidP="007059AB">
            <w:pPr>
              <w:rPr>
                <w:lang w:val="hr-HR"/>
              </w:rPr>
            </w:pPr>
          </w:p>
          <w:p w14:paraId="11E4A07E" w14:textId="77777777" w:rsidR="00BA423F" w:rsidRDefault="00BA423F" w:rsidP="007059AB">
            <w:pPr>
              <w:rPr>
                <w:lang w:val="hr-HR"/>
              </w:rPr>
            </w:pPr>
          </w:p>
          <w:p w14:paraId="5D7CFC57" w14:textId="77777777" w:rsidR="00BA423F" w:rsidRDefault="00BA423F" w:rsidP="007059AB">
            <w:pPr>
              <w:rPr>
                <w:lang w:val="hr-HR"/>
              </w:rPr>
            </w:pPr>
          </w:p>
          <w:p w14:paraId="0078AB25" w14:textId="77777777" w:rsidR="00BA423F" w:rsidRDefault="00BA423F" w:rsidP="007059AB">
            <w:pPr>
              <w:rPr>
                <w:lang w:val="hr-HR"/>
              </w:rPr>
            </w:pPr>
          </w:p>
          <w:p w14:paraId="2FF9326F" w14:textId="6F0D0EA2" w:rsidR="00BA423F" w:rsidRDefault="001D7F2A" w:rsidP="007059AB">
            <w:pPr>
              <w:rPr>
                <w:lang w:val="hr-HR"/>
              </w:rPr>
            </w:pPr>
            <w:r>
              <w:rPr>
                <w:lang w:val="hr-HR"/>
              </w:rPr>
              <w:t>Dijaloška metoda, demonstracija</w:t>
            </w:r>
          </w:p>
          <w:p w14:paraId="4585F4BB" w14:textId="77777777" w:rsidR="00BA423F" w:rsidRDefault="00BA423F" w:rsidP="007059AB">
            <w:pPr>
              <w:rPr>
                <w:lang w:val="hr-HR"/>
              </w:rPr>
            </w:pPr>
          </w:p>
          <w:p w14:paraId="10F6C9EF" w14:textId="77777777" w:rsidR="00BA423F" w:rsidRDefault="00BA423F" w:rsidP="007059AB">
            <w:pPr>
              <w:rPr>
                <w:lang w:val="hr-HR"/>
              </w:rPr>
            </w:pPr>
          </w:p>
          <w:p w14:paraId="2C84491C" w14:textId="77777777" w:rsidR="00BA423F" w:rsidRDefault="00BA423F" w:rsidP="007059AB">
            <w:pPr>
              <w:rPr>
                <w:lang w:val="hr-HR"/>
              </w:rPr>
            </w:pPr>
          </w:p>
          <w:p w14:paraId="098D1703" w14:textId="77777777" w:rsidR="00BA423F" w:rsidRDefault="00BA423F" w:rsidP="007059AB">
            <w:pPr>
              <w:rPr>
                <w:lang w:val="hr-HR"/>
              </w:rPr>
            </w:pPr>
          </w:p>
          <w:p w14:paraId="34E22E43" w14:textId="77777777" w:rsidR="00BA423F" w:rsidRDefault="00BA423F" w:rsidP="007059AB">
            <w:pPr>
              <w:rPr>
                <w:lang w:val="hr-HR"/>
              </w:rPr>
            </w:pPr>
          </w:p>
          <w:p w14:paraId="2C3023BB" w14:textId="77777777" w:rsidR="00BA423F" w:rsidRDefault="00BA423F" w:rsidP="007059AB">
            <w:pPr>
              <w:rPr>
                <w:lang w:val="hr-HR"/>
              </w:rPr>
            </w:pPr>
          </w:p>
          <w:p w14:paraId="5DB275CC" w14:textId="77777777" w:rsidR="00BA423F" w:rsidRDefault="00BA423F" w:rsidP="007059AB">
            <w:pPr>
              <w:rPr>
                <w:lang w:val="hr-HR"/>
              </w:rPr>
            </w:pPr>
          </w:p>
          <w:p w14:paraId="0A3AE23A" w14:textId="77777777" w:rsidR="00BA423F" w:rsidRDefault="00BA423F" w:rsidP="007059AB">
            <w:pPr>
              <w:rPr>
                <w:lang w:val="hr-HR"/>
              </w:rPr>
            </w:pPr>
          </w:p>
          <w:p w14:paraId="3D7E5669" w14:textId="77777777" w:rsidR="00BA423F" w:rsidRDefault="00BA423F" w:rsidP="007059AB">
            <w:pPr>
              <w:rPr>
                <w:lang w:val="hr-HR"/>
              </w:rPr>
            </w:pPr>
          </w:p>
          <w:p w14:paraId="3F377A39" w14:textId="77777777" w:rsidR="00BA423F" w:rsidRDefault="00BA423F" w:rsidP="007059AB">
            <w:pPr>
              <w:rPr>
                <w:lang w:val="hr-HR"/>
              </w:rPr>
            </w:pPr>
          </w:p>
          <w:p w14:paraId="28C9A252" w14:textId="4EA4BD24" w:rsidR="003F1456" w:rsidRPr="001F1A3B" w:rsidRDefault="001D7F2A" w:rsidP="007059AB">
            <w:pPr>
              <w:rPr>
                <w:lang w:val="hr-HR"/>
              </w:rPr>
            </w:pPr>
            <w:r>
              <w:rPr>
                <w:lang w:val="hr-HR"/>
              </w:rPr>
              <w:t>Metoda igre</w:t>
            </w:r>
          </w:p>
          <w:p w14:paraId="6E26A962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2D03E65A" w14:textId="77777777" w:rsidR="00BB64E5" w:rsidRPr="001F1A3B" w:rsidRDefault="00BB64E5" w:rsidP="007059AB">
            <w:pPr>
              <w:rPr>
                <w:lang w:val="hr-HR"/>
              </w:rPr>
            </w:pPr>
          </w:p>
          <w:p w14:paraId="56B17B2D" w14:textId="77777777" w:rsidR="003F1456" w:rsidRPr="001F1A3B" w:rsidRDefault="003F1456" w:rsidP="007059AB">
            <w:pPr>
              <w:rPr>
                <w:lang w:val="hr-HR"/>
              </w:rPr>
            </w:pPr>
          </w:p>
          <w:p w14:paraId="09A8E4C3" w14:textId="77777777" w:rsidR="001A0207" w:rsidRPr="001F1A3B" w:rsidRDefault="001A0207" w:rsidP="007059AB">
            <w:pPr>
              <w:rPr>
                <w:lang w:val="hr-HR"/>
              </w:rPr>
            </w:pPr>
          </w:p>
          <w:p w14:paraId="2F6136EC" w14:textId="24464C57" w:rsidR="001A0207" w:rsidRPr="001F1A3B" w:rsidRDefault="001D7F2A" w:rsidP="007059AB">
            <w:pPr>
              <w:rPr>
                <w:lang w:val="hr-HR"/>
              </w:rPr>
            </w:pPr>
            <w:r>
              <w:rPr>
                <w:lang w:val="hr-HR"/>
              </w:rPr>
              <w:t>Dijaloška metoda, demonstracija</w:t>
            </w:r>
          </w:p>
          <w:p w14:paraId="61E90947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12FAE577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7B4A3D3E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5CE48288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06F85BEF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667C39CB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1BF63B47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2B8A604F" w14:textId="77777777" w:rsidR="00D474A2" w:rsidRPr="001F1A3B" w:rsidRDefault="00D474A2" w:rsidP="007059AB">
            <w:pPr>
              <w:rPr>
                <w:lang w:val="hr-HR"/>
              </w:rPr>
            </w:pPr>
          </w:p>
          <w:p w14:paraId="276BD5B0" w14:textId="77777777" w:rsidR="00D474A2" w:rsidRDefault="00D474A2" w:rsidP="007059AB">
            <w:pPr>
              <w:rPr>
                <w:lang w:val="hr-HR"/>
              </w:rPr>
            </w:pPr>
          </w:p>
          <w:p w14:paraId="073EED17" w14:textId="77777777" w:rsidR="00364240" w:rsidRDefault="00364240" w:rsidP="007059AB">
            <w:pPr>
              <w:rPr>
                <w:lang w:val="hr-HR"/>
              </w:rPr>
            </w:pPr>
          </w:p>
          <w:p w14:paraId="2F5CCD0E" w14:textId="76C9B679" w:rsidR="001D7F2A" w:rsidRPr="001F1A3B" w:rsidRDefault="001D7F2A" w:rsidP="007059AB">
            <w:pPr>
              <w:rPr>
                <w:lang w:val="hr-HR"/>
              </w:rPr>
            </w:pPr>
            <w:r>
              <w:rPr>
                <w:lang w:val="hr-HR"/>
              </w:rPr>
              <w:t>Istraživačka metoda, dijaloška metoda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87A7" w14:textId="7499C3C8" w:rsidR="004504BE" w:rsidRPr="001F1A3B" w:rsidRDefault="003F1456" w:rsidP="004504BE">
            <w:pPr>
              <w:rPr>
                <w:lang w:val="hr-HR"/>
              </w:rPr>
            </w:pPr>
            <w:r w:rsidRPr="001F1A3B">
              <w:rPr>
                <w:lang w:val="hr-HR"/>
              </w:rPr>
              <w:lastRenderedPageBreak/>
              <w:t>Ploča</w:t>
            </w:r>
          </w:p>
          <w:p w14:paraId="655A09FC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471F33BA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70AC3783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73000697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09A9EC2A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5FDCB64E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19956757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029116A4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0A18699A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10CE777A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7A626239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7AD01F22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5234AEED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6C0148BE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2E3766BC" w14:textId="216FDA1A" w:rsidR="003F1456" w:rsidRDefault="003F1456" w:rsidP="004504BE">
            <w:pPr>
              <w:rPr>
                <w:lang w:val="hr-HR"/>
              </w:rPr>
            </w:pPr>
            <w:r w:rsidRPr="001F1A3B">
              <w:rPr>
                <w:lang w:val="hr-HR"/>
              </w:rPr>
              <w:t>Prezentacija</w:t>
            </w:r>
          </w:p>
          <w:p w14:paraId="10587FF0" w14:textId="54CDD5D1" w:rsidR="005D02A4" w:rsidRPr="001F1A3B" w:rsidRDefault="005D02A4" w:rsidP="004504BE">
            <w:pPr>
              <w:rPr>
                <w:lang w:val="hr-HR"/>
              </w:rPr>
            </w:pPr>
            <w:r>
              <w:rPr>
                <w:lang w:val="hr-HR"/>
              </w:rPr>
              <w:t>OneNote</w:t>
            </w:r>
          </w:p>
          <w:p w14:paraId="4DDCEC8E" w14:textId="77777777" w:rsidR="005D26C0" w:rsidRPr="001F1A3B" w:rsidRDefault="005D26C0" w:rsidP="004504BE">
            <w:pPr>
              <w:rPr>
                <w:lang w:val="hr-HR"/>
              </w:rPr>
            </w:pPr>
          </w:p>
          <w:p w14:paraId="2F6BEA17" w14:textId="77777777" w:rsidR="005D26C0" w:rsidRPr="001F1A3B" w:rsidRDefault="005D26C0" w:rsidP="004504BE">
            <w:pPr>
              <w:rPr>
                <w:lang w:val="hr-HR"/>
              </w:rPr>
            </w:pPr>
          </w:p>
          <w:p w14:paraId="5A003A6A" w14:textId="77777777" w:rsidR="005D26C0" w:rsidRPr="001F1A3B" w:rsidRDefault="005D26C0" w:rsidP="004504BE">
            <w:pPr>
              <w:rPr>
                <w:lang w:val="hr-HR"/>
              </w:rPr>
            </w:pPr>
          </w:p>
          <w:p w14:paraId="17538B96" w14:textId="77777777" w:rsidR="00BA423F" w:rsidRDefault="00BA423F" w:rsidP="005D26C0">
            <w:pPr>
              <w:rPr>
                <w:lang w:val="hr-HR"/>
              </w:rPr>
            </w:pPr>
          </w:p>
          <w:p w14:paraId="61D043EC" w14:textId="77777777" w:rsidR="00BA423F" w:rsidRDefault="00BA423F" w:rsidP="005D26C0">
            <w:pPr>
              <w:rPr>
                <w:lang w:val="hr-HR"/>
              </w:rPr>
            </w:pPr>
          </w:p>
          <w:p w14:paraId="2F4AE963" w14:textId="77777777" w:rsidR="00BA423F" w:rsidRDefault="00BA423F" w:rsidP="005D26C0">
            <w:pPr>
              <w:rPr>
                <w:lang w:val="hr-HR"/>
              </w:rPr>
            </w:pPr>
          </w:p>
          <w:p w14:paraId="52CBA564" w14:textId="77777777" w:rsidR="00BA423F" w:rsidRDefault="00BA423F" w:rsidP="005D26C0">
            <w:pPr>
              <w:rPr>
                <w:lang w:val="hr-HR"/>
              </w:rPr>
            </w:pPr>
          </w:p>
          <w:p w14:paraId="0F1366FB" w14:textId="77777777" w:rsidR="00BA423F" w:rsidRDefault="00BA423F" w:rsidP="005D26C0">
            <w:pPr>
              <w:rPr>
                <w:lang w:val="hr-HR"/>
              </w:rPr>
            </w:pPr>
          </w:p>
          <w:p w14:paraId="38BEF515" w14:textId="77777777" w:rsidR="00BA423F" w:rsidRDefault="00BA423F" w:rsidP="005D26C0">
            <w:pPr>
              <w:rPr>
                <w:lang w:val="hr-HR"/>
              </w:rPr>
            </w:pPr>
          </w:p>
          <w:p w14:paraId="22055F60" w14:textId="77777777" w:rsidR="00BA423F" w:rsidRDefault="00BA423F" w:rsidP="005D26C0">
            <w:pPr>
              <w:rPr>
                <w:lang w:val="hr-HR"/>
              </w:rPr>
            </w:pPr>
          </w:p>
          <w:p w14:paraId="07B8218F" w14:textId="77777777" w:rsidR="00BA423F" w:rsidRDefault="00BA423F" w:rsidP="005D26C0">
            <w:pPr>
              <w:rPr>
                <w:lang w:val="hr-HR"/>
              </w:rPr>
            </w:pPr>
          </w:p>
          <w:p w14:paraId="2920ED33" w14:textId="77777777" w:rsidR="00BA423F" w:rsidRDefault="00BA423F" w:rsidP="005D26C0">
            <w:pPr>
              <w:rPr>
                <w:lang w:val="hr-HR"/>
              </w:rPr>
            </w:pPr>
          </w:p>
          <w:p w14:paraId="6553AE03" w14:textId="77777777" w:rsidR="00BA423F" w:rsidRDefault="00BA423F" w:rsidP="005D26C0">
            <w:pPr>
              <w:rPr>
                <w:lang w:val="hr-HR"/>
              </w:rPr>
            </w:pPr>
          </w:p>
          <w:p w14:paraId="1572FCB7" w14:textId="77777777" w:rsidR="00BA423F" w:rsidRDefault="00BA423F" w:rsidP="005D26C0">
            <w:pPr>
              <w:rPr>
                <w:lang w:val="hr-HR"/>
              </w:rPr>
            </w:pPr>
          </w:p>
          <w:p w14:paraId="2E61D447" w14:textId="77777777" w:rsidR="00BA423F" w:rsidRDefault="00BA423F" w:rsidP="005D26C0">
            <w:pPr>
              <w:rPr>
                <w:lang w:val="hr-HR"/>
              </w:rPr>
            </w:pPr>
          </w:p>
          <w:p w14:paraId="3ED6FDCD" w14:textId="77777777" w:rsidR="00BA423F" w:rsidRDefault="00BA423F" w:rsidP="005D26C0">
            <w:pPr>
              <w:rPr>
                <w:lang w:val="hr-HR"/>
              </w:rPr>
            </w:pPr>
          </w:p>
          <w:p w14:paraId="436B0687" w14:textId="77777777" w:rsidR="00BA423F" w:rsidRDefault="00BA423F" w:rsidP="005D26C0">
            <w:pPr>
              <w:rPr>
                <w:lang w:val="hr-HR"/>
              </w:rPr>
            </w:pPr>
          </w:p>
          <w:p w14:paraId="46082DDC" w14:textId="77777777" w:rsidR="001D7F2A" w:rsidRDefault="001D7F2A" w:rsidP="005D26C0">
            <w:pPr>
              <w:rPr>
                <w:lang w:val="hr-HR"/>
              </w:rPr>
            </w:pPr>
          </w:p>
          <w:p w14:paraId="39C91D0C" w14:textId="21FEC63F" w:rsidR="00884C17" w:rsidRPr="001F1A3B" w:rsidRDefault="003F1456" w:rsidP="005D26C0">
            <w:pPr>
              <w:rPr>
                <w:lang w:val="hr-HR"/>
              </w:rPr>
            </w:pPr>
            <w:r w:rsidRPr="001F1A3B">
              <w:rPr>
                <w:lang w:val="hr-HR"/>
              </w:rPr>
              <w:t>Python</w:t>
            </w:r>
          </w:p>
          <w:p w14:paraId="7B1FD546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062A4239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61ECC8FA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60178EF8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32BD4501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6834D944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1C3C5753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50056D4C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34820DC7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3F5CA032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7A03FCE4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3E43B9B4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4CF0E1F9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0F35247B" w14:textId="77777777" w:rsidR="003F1456" w:rsidRPr="001F1A3B" w:rsidRDefault="003F1456" w:rsidP="005D26C0">
            <w:pPr>
              <w:rPr>
                <w:lang w:val="hr-HR"/>
              </w:rPr>
            </w:pPr>
          </w:p>
          <w:p w14:paraId="15215050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7D0998F2" w14:textId="77777777" w:rsidR="003F1456" w:rsidRPr="001F1A3B" w:rsidRDefault="003F1456" w:rsidP="004504BE">
            <w:pPr>
              <w:rPr>
                <w:lang w:val="hr-HR"/>
              </w:rPr>
            </w:pPr>
          </w:p>
          <w:p w14:paraId="716415ED" w14:textId="01B2A657" w:rsidR="003F1456" w:rsidRPr="001F1A3B" w:rsidRDefault="003F1456" w:rsidP="004504BE">
            <w:pPr>
              <w:rPr>
                <w:lang w:val="hr-HR"/>
              </w:rPr>
            </w:pPr>
            <w:r w:rsidRPr="001F1A3B">
              <w:rPr>
                <w:lang w:val="hr-HR"/>
              </w:rPr>
              <w:t>Python</w:t>
            </w:r>
          </w:p>
          <w:p w14:paraId="45A7E9D2" w14:textId="77777777" w:rsidR="00642A55" w:rsidRPr="001F1A3B" w:rsidRDefault="00642A55" w:rsidP="004504BE">
            <w:pPr>
              <w:rPr>
                <w:lang w:val="hr-HR"/>
              </w:rPr>
            </w:pPr>
          </w:p>
          <w:p w14:paraId="0C83268D" w14:textId="77777777" w:rsidR="00642A55" w:rsidRPr="001F1A3B" w:rsidRDefault="00642A55" w:rsidP="004504BE">
            <w:pPr>
              <w:rPr>
                <w:lang w:val="hr-HR"/>
              </w:rPr>
            </w:pPr>
          </w:p>
          <w:p w14:paraId="7F0CBADF" w14:textId="77777777" w:rsidR="00642A55" w:rsidRPr="001F1A3B" w:rsidRDefault="00642A55" w:rsidP="004504BE">
            <w:pPr>
              <w:rPr>
                <w:lang w:val="hr-HR"/>
              </w:rPr>
            </w:pPr>
          </w:p>
          <w:p w14:paraId="4C7A0969" w14:textId="77777777" w:rsidR="00642A55" w:rsidRPr="001F1A3B" w:rsidRDefault="00642A55" w:rsidP="004504BE">
            <w:pPr>
              <w:rPr>
                <w:lang w:val="hr-HR"/>
              </w:rPr>
            </w:pPr>
          </w:p>
          <w:p w14:paraId="116D4197" w14:textId="77777777" w:rsidR="00642A55" w:rsidRPr="001F1A3B" w:rsidRDefault="00642A55" w:rsidP="004504BE">
            <w:pPr>
              <w:rPr>
                <w:lang w:val="hr-HR"/>
              </w:rPr>
            </w:pPr>
          </w:p>
          <w:p w14:paraId="0A9C9908" w14:textId="77777777" w:rsidR="00642A55" w:rsidRPr="001F1A3B" w:rsidRDefault="00642A55" w:rsidP="004504BE">
            <w:pPr>
              <w:rPr>
                <w:lang w:val="hr-HR"/>
              </w:rPr>
            </w:pPr>
          </w:p>
          <w:p w14:paraId="5BAE21D3" w14:textId="77777777" w:rsidR="001D7F2A" w:rsidRDefault="001D7F2A" w:rsidP="004504BE">
            <w:pPr>
              <w:rPr>
                <w:lang w:val="hr-HR"/>
              </w:rPr>
            </w:pPr>
          </w:p>
          <w:p w14:paraId="3ED2C16F" w14:textId="77777777" w:rsidR="001D7F2A" w:rsidRDefault="001D7F2A" w:rsidP="004504BE">
            <w:pPr>
              <w:rPr>
                <w:lang w:val="hr-HR"/>
              </w:rPr>
            </w:pPr>
          </w:p>
          <w:p w14:paraId="414A04DE" w14:textId="77777777" w:rsidR="001D7F2A" w:rsidRDefault="001D7F2A" w:rsidP="004504BE">
            <w:pPr>
              <w:rPr>
                <w:lang w:val="hr-HR"/>
              </w:rPr>
            </w:pPr>
          </w:p>
          <w:p w14:paraId="3831ADE7" w14:textId="77777777" w:rsidR="001D7F2A" w:rsidRDefault="001D7F2A" w:rsidP="004504BE">
            <w:pPr>
              <w:rPr>
                <w:lang w:val="hr-HR"/>
              </w:rPr>
            </w:pPr>
          </w:p>
          <w:p w14:paraId="621FFE70" w14:textId="77777777" w:rsidR="001D7F2A" w:rsidRDefault="001D7F2A" w:rsidP="004504BE">
            <w:pPr>
              <w:rPr>
                <w:lang w:val="hr-HR"/>
              </w:rPr>
            </w:pPr>
          </w:p>
          <w:p w14:paraId="430FBCDE" w14:textId="64E93841" w:rsidR="00642A55" w:rsidRPr="001F1A3B" w:rsidRDefault="00642A55" w:rsidP="004504BE">
            <w:pPr>
              <w:rPr>
                <w:lang w:val="hr-HR"/>
              </w:rPr>
            </w:pPr>
            <w:r w:rsidRPr="001F1A3B">
              <w:rPr>
                <w:lang w:val="hr-HR"/>
              </w:rPr>
              <w:t>Padlet</w:t>
            </w:r>
          </w:p>
          <w:p w14:paraId="198360B5" w14:textId="0BCEA1F3" w:rsidR="00642A55" w:rsidRPr="001F1A3B" w:rsidRDefault="00642A55" w:rsidP="004504BE">
            <w:pPr>
              <w:rPr>
                <w:lang w:val="hr-HR"/>
              </w:rPr>
            </w:pPr>
            <w:r w:rsidRPr="001F1A3B">
              <w:rPr>
                <w:lang w:val="hr-HR"/>
              </w:rPr>
              <w:t>Python</w:t>
            </w:r>
          </w:p>
        </w:tc>
      </w:tr>
      <w:tr w:rsidR="00081E9C" w:rsidRPr="001F1A3B" w14:paraId="1B452EBD" w14:textId="77777777" w:rsidTr="007059AB">
        <w:trPr>
          <w:trHeight w:val="713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C1BFE" w14:textId="1A8B1DA3" w:rsidR="00081E9C" w:rsidRPr="001F1A3B" w:rsidRDefault="00081E9C" w:rsidP="007059AB">
            <w:pPr>
              <w:autoSpaceDE w:val="0"/>
              <w:autoSpaceDN w:val="0"/>
              <w:adjustRightInd w:val="0"/>
              <w:rPr>
                <w:lang w:val="hr-HR" w:eastAsia="hr-HR"/>
              </w:rPr>
            </w:pPr>
            <w:r w:rsidRPr="001F1A3B">
              <w:rPr>
                <w:lang w:val="hr-HR" w:eastAsia="hr-HR"/>
              </w:rPr>
              <w:lastRenderedPageBreak/>
              <w:t>Završni dio</w:t>
            </w:r>
            <w:r w:rsidR="00E41881" w:rsidRPr="001F1A3B">
              <w:rPr>
                <w:lang w:val="hr-HR" w:eastAsia="hr-HR"/>
              </w:rPr>
              <w:t xml:space="preserve"> (</w:t>
            </w:r>
            <w:r w:rsidR="005364CF" w:rsidRPr="001F1A3B">
              <w:rPr>
                <w:lang w:val="hr-HR" w:eastAsia="hr-HR"/>
              </w:rPr>
              <w:t>1</w:t>
            </w:r>
            <w:r w:rsidR="00E41881" w:rsidRPr="001F1A3B">
              <w:rPr>
                <w:lang w:val="hr-HR" w:eastAsia="hr-HR"/>
              </w:rPr>
              <w:t>5 minuta)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A8723" w14:textId="77059493" w:rsidR="00081E9C" w:rsidRPr="001F1A3B" w:rsidRDefault="005364CF" w:rsidP="00081E9C">
            <w:pPr>
              <w:textAlignment w:val="baseline"/>
              <w:rPr>
                <w:lang w:eastAsia="hr-HR"/>
              </w:rPr>
            </w:pPr>
            <w:r w:rsidRPr="001F1A3B">
              <w:rPr>
                <w:lang w:eastAsia="hr-HR"/>
              </w:rPr>
              <w:t>Učenici rješavaju zadatak:</w:t>
            </w:r>
          </w:p>
          <w:p w14:paraId="278FC33E" w14:textId="77777777" w:rsidR="00F07051" w:rsidRPr="001F1A3B" w:rsidRDefault="00F07051" w:rsidP="00081E9C">
            <w:pPr>
              <w:textAlignment w:val="baseline"/>
              <w:rPr>
                <w:lang w:eastAsia="hr-HR"/>
              </w:rPr>
            </w:pPr>
          </w:p>
          <w:p w14:paraId="6A917940" w14:textId="75089F69" w:rsidR="00F07051" w:rsidRPr="001F1A3B" w:rsidRDefault="0073603B" w:rsidP="00FE0185">
            <w:pPr>
              <w:pStyle w:val="Odlomakpopisa"/>
              <w:numPr>
                <w:ilvl w:val="0"/>
                <w:numId w:val="27"/>
              </w:numPr>
              <w:textAlignment w:val="baseline"/>
              <w:rPr>
                <w:lang w:eastAsia="hr-HR"/>
              </w:rPr>
            </w:pPr>
            <w:r>
              <w:rPr>
                <w:lang w:eastAsia="hr-HR"/>
              </w:rPr>
              <w:t>Dodajte neku od mogućnosti proširenja iz popisa na Padletu u vaš program</w:t>
            </w:r>
          </w:p>
          <w:p w14:paraId="43066D26" w14:textId="77777777" w:rsidR="00F07051" w:rsidRPr="001F1A3B" w:rsidRDefault="00F07051" w:rsidP="00081E9C">
            <w:pPr>
              <w:textAlignment w:val="baseline"/>
              <w:rPr>
                <w:lang w:eastAsia="hr-HR"/>
              </w:rPr>
            </w:pPr>
          </w:p>
          <w:p w14:paraId="2845F690" w14:textId="77777777" w:rsidR="0073603B" w:rsidRDefault="0073603B" w:rsidP="00081E9C">
            <w:pPr>
              <w:textAlignment w:val="baseline"/>
              <w:rPr>
                <w:lang w:eastAsia="hr-HR"/>
              </w:rPr>
            </w:pPr>
          </w:p>
          <w:p w14:paraId="61E937ED" w14:textId="3A7C3B37" w:rsidR="00F07051" w:rsidRPr="001F1A3B" w:rsidRDefault="00F07051" w:rsidP="00081E9C">
            <w:pPr>
              <w:textAlignment w:val="baseline"/>
              <w:rPr>
                <w:lang w:eastAsia="hr-HR"/>
              </w:rPr>
            </w:pPr>
            <w:r w:rsidRPr="001F1A3B">
              <w:rPr>
                <w:lang w:eastAsia="hr-HR"/>
              </w:rPr>
              <w:t>Dodatni zadata</w:t>
            </w:r>
            <w:r w:rsidR="0073603B">
              <w:rPr>
                <w:lang w:eastAsia="hr-HR"/>
              </w:rPr>
              <w:t>tci</w:t>
            </w:r>
            <w:r w:rsidRPr="001F1A3B">
              <w:rPr>
                <w:lang w:eastAsia="hr-HR"/>
              </w:rPr>
              <w:t>:</w:t>
            </w:r>
          </w:p>
          <w:p w14:paraId="7F8FB0F1" w14:textId="77777777" w:rsidR="00FE0185" w:rsidRPr="001F1A3B" w:rsidRDefault="00FE0185" w:rsidP="00081E9C">
            <w:pPr>
              <w:textAlignment w:val="baseline"/>
              <w:rPr>
                <w:lang w:eastAsia="hr-HR"/>
              </w:rPr>
            </w:pPr>
          </w:p>
          <w:p w14:paraId="1894B87A" w14:textId="24FCAA78" w:rsidR="00F07051" w:rsidRPr="001F1A3B" w:rsidRDefault="00F07051" w:rsidP="00FE0185">
            <w:pPr>
              <w:pStyle w:val="Odlomakpopisa"/>
              <w:numPr>
                <w:ilvl w:val="0"/>
                <w:numId w:val="27"/>
              </w:numPr>
              <w:textAlignment w:val="baseline"/>
              <w:rPr>
                <w:lang w:eastAsia="hr-HR"/>
              </w:rPr>
            </w:pPr>
            <w:r w:rsidRPr="001F1A3B">
              <w:rPr>
                <w:lang w:eastAsia="hr-HR"/>
              </w:rPr>
              <w:t>Napišite program u Pythonu koji će simulirati bacanje n kockica za igru, pri čemu korisnik  određuje broj kocki n.</w:t>
            </w:r>
          </w:p>
          <w:p w14:paraId="251FE6FE" w14:textId="2CE86EC2" w:rsidR="005364CF" w:rsidRPr="001F1A3B" w:rsidRDefault="005364CF" w:rsidP="00081E9C">
            <w:pPr>
              <w:textAlignment w:val="baseline"/>
              <w:rPr>
                <w:lang w:eastAsia="hr-HR"/>
              </w:rPr>
            </w:pPr>
          </w:p>
          <w:p w14:paraId="399F1578" w14:textId="77777777" w:rsidR="00081E9C" w:rsidRPr="001F1A3B" w:rsidRDefault="00081E9C" w:rsidP="00081E9C">
            <w:pPr>
              <w:textAlignment w:val="baseline"/>
              <w:rPr>
                <w:lang w:eastAsia="hr-HR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7967C" w14:textId="77777777" w:rsidR="008C04B6" w:rsidRPr="001F1A3B" w:rsidRDefault="008C04B6" w:rsidP="008C04B6">
            <w:pPr>
              <w:textAlignment w:val="baseline"/>
              <w:rPr>
                <w:rFonts w:ascii="Calibri" w:hAnsi="Calibri" w:cs="Segoe UI"/>
              </w:rPr>
            </w:pPr>
            <w:r w:rsidRPr="001F1A3B">
              <w:rPr>
                <w:rFonts w:ascii="Calibri" w:hAnsi="Calibri" w:cs="Segoe UI"/>
              </w:rPr>
              <w:t>B. 2. 2 u zadanome problemu uočava manje cjeline, rješava ih te ih potom integrira u jedinstveno rješenje problema</w:t>
            </w:r>
          </w:p>
          <w:p w14:paraId="4B94C3D3" w14:textId="77777777" w:rsidR="008C04B6" w:rsidRPr="001F1A3B" w:rsidRDefault="008C04B6" w:rsidP="008C04B6">
            <w:pPr>
              <w:textAlignment w:val="baseline"/>
              <w:rPr>
                <w:rFonts w:ascii="Calibri" w:hAnsi="Calibri" w:cs="Segoe UI"/>
              </w:rPr>
            </w:pPr>
            <w:r w:rsidRPr="001F1A3B">
              <w:rPr>
                <w:rFonts w:ascii="Calibri" w:hAnsi="Calibri" w:cs="Segoe UI"/>
              </w:rPr>
              <w:t>B. 2. 5 u suradnji s drugima osmišljava algoritam, implementira ga u odabranome programskom jeziku, testira program, dokumentira i predstavlja drugima</w:t>
            </w:r>
          </w:p>
          <w:p w14:paraId="27076893" w14:textId="77777777" w:rsidR="00081E9C" w:rsidRPr="001F1A3B" w:rsidRDefault="00081E9C" w:rsidP="007059AB">
            <w:pPr>
              <w:rPr>
                <w:lang w:val="hr-HR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389EB" w14:textId="473606AA" w:rsidR="00081E9C" w:rsidRPr="001F1A3B" w:rsidRDefault="00505757" w:rsidP="007059AB">
            <w:pPr>
              <w:rPr>
                <w:lang w:val="hr-HR"/>
              </w:rPr>
            </w:pPr>
            <w:r>
              <w:rPr>
                <w:lang w:val="hr-HR"/>
              </w:rPr>
              <w:t>Individualni rad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EF741" w14:textId="782F8A8B" w:rsidR="003F1456" w:rsidRPr="001F1A3B" w:rsidRDefault="001D7F2A" w:rsidP="007059AB">
            <w:pPr>
              <w:rPr>
                <w:lang w:val="hr-HR"/>
              </w:rPr>
            </w:pPr>
            <w:r w:rsidRPr="001D7F2A">
              <w:rPr>
                <w:lang w:val="hr-HR"/>
              </w:rPr>
              <w:t>Učenje putem rješavanja problema</w:t>
            </w:r>
            <w:r>
              <w:rPr>
                <w:lang w:val="hr-HR"/>
              </w:rPr>
              <w:t>, dijaloška metoda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9C413" w14:textId="1BF57070" w:rsidR="005D26C0" w:rsidRPr="001F1A3B" w:rsidRDefault="003F1456" w:rsidP="005D26C0">
            <w:pPr>
              <w:rPr>
                <w:lang w:val="hr-HR"/>
              </w:rPr>
            </w:pPr>
            <w:r w:rsidRPr="001F1A3B">
              <w:rPr>
                <w:lang w:val="hr-HR"/>
              </w:rPr>
              <w:t>Python</w:t>
            </w:r>
          </w:p>
          <w:p w14:paraId="1573EC84" w14:textId="77777777" w:rsidR="00081E9C" w:rsidRPr="001F1A3B" w:rsidRDefault="00081E9C" w:rsidP="004504BE">
            <w:pPr>
              <w:rPr>
                <w:lang w:val="hr-HR"/>
              </w:rPr>
            </w:pPr>
          </w:p>
        </w:tc>
      </w:tr>
    </w:tbl>
    <w:p w14:paraId="481ED7A2" w14:textId="77777777" w:rsidR="008C2AB2" w:rsidRPr="00782FE9" w:rsidRDefault="008C2AB2" w:rsidP="008C2AB2">
      <w:pPr>
        <w:rPr>
          <w:lang w:val="hr-HR"/>
        </w:rPr>
      </w:pPr>
    </w:p>
    <w:p w14:paraId="62434CEC" w14:textId="77777777" w:rsidR="00DC3DB4" w:rsidRPr="00782FE9" w:rsidRDefault="00DC3DB4" w:rsidP="008C2AB2">
      <w:pPr>
        <w:rPr>
          <w:lang w:val="hr-HR"/>
        </w:rPr>
      </w:pPr>
    </w:p>
    <w:p w14:paraId="4AEAE93A" w14:textId="77777777" w:rsidR="00DC3DB4" w:rsidRPr="00782FE9" w:rsidRDefault="00DC3DB4" w:rsidP="008C2AB2">
      <w:pPr>
        <w:rPr>
          <w:lang w:val="hr-HR"/>
        </w:rPr>
      </w:pPr>
    </w:p>
    <w:p w14:paraId="31023AB3" w14:textId="77777777" w:rsidR="008C2AB2" w:rsidRPr="00782FE9" w:rsidRDefault="008C2AB2" w:rsidP="008C2AB2">
      <w:pPr>
        <w:rPr>
          <w:lang w:val="hr-HR"/>
        </w:rPr>
        <w:sectPr w:rsidR="008C2AB2" w:rsidRPr="00782FE9" w:rsidSect="00C4277D"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14:paraId="3D92BCB2" w14:textId="77777777" w:rsidR="00F52753" w:rsidRPr="00782FE9" w:rsidRDefault="00387666" w:rsidP="008C2AB2">
      <w:pPr>
        <w:rPr>
          <w:b/>
          <w:bCs/>
        </w:rPr>
      </w:pPr>
      <w:r w:rsidRPr="00782FE9">
        <w:rPr>
          <w:b/>
          <w:bCs/>
        </w:rPr>
        <w:lastRenderedPageBreak/>
        <w:t>VII. PLAN PLOČE I OSTALI PRILOZI</w:t>
      </w:r>
    </w:p>
    <w:p w14:paraId="415DC012" w14:textId="77777777" w:rsidR="00387666" w:rsidRPr="00782FE9" w:rsidRDefault="00387666" w:rsidP="008C2AB2">
      <w:pPr>
        <w:rPr>
          <w:lang w:val="hr-HR"/>
        </w:rPr>
      </w:pPr>
    </w:p>
    <w:p w14:paraId="449E5059" w14:textId="77777777" w:rsidR="00F52753" w:rsidRPr="00782FE9" w:rsidRDefault="0013751D" w:rsidP="008C2AB2">
      <w:pPr>
        <w:rPr>
          <w:lang w:val="hr-HR"/>
        </w:rPr>
      </w:pPr>
      <w:r w:rsidRPr="00782FE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13665D" wp14:editId="5F09CBB4">
                <wp:simplePos x="0" y="0"/>
                <wp:positionH relativeFrom="margin">
                  <wp:align>left</wp:align>
                </wp:positionH>
                <wp:positionV relativeFrom="paragraph">
                  <wp:posOffset>31749</wp:posOffset>
                </wp:positionV>
                <wp:extent cx="5715000" cy="8629650"/>
                <wp:effectExtent l="0" t="0" r="19050" b="19050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62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22399" w14:textId="77777777" w:rsidR="00F9378E" w:rsidRPr="00B015D6" w:rsidRDefault="00F9378E" w:rsidP="00DC7178">
                            <w:pPr>
                              <w:rPr>
                                <w:sz w:val="18"/>
                                <w:szCs w:val="18"/>
                                <w:lang w:val="hr-HR"/>
                              </w:rPr>
                            </w:pPr>
                          </w:p>
                          <w:p w14:paraId="3DFC7F8C" w14:textId="77777777" w:rsidR="00DC7178" w:rsidRDefault="00DC7178" w:rsidP="00DC71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1AB5E4F8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F1DC008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35CC6C0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59419767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45A3A96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5486631C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295021D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697EDD50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2FD2A8B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0555E03B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A87E0B8" w14:textId="77777777" w:rsidR="00DC7178" w:rsidRPr="00EA03EB" w:rsidRDefault="00DC7178" w:rsidP="00DC717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C4CFE7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6E68C1AF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3DB3E93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4CFC6BBD" w14:textId="77777777"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33330E9F" w14:textId="3F0FA8E9" w:rsidR="007B35F6" w:rsidRDefault="005D02A4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Pitanja za ponavljanje gradiva:</w:t>
                            </w:r>
                          </w:p>
                          <w:p w14:paraId="7BDB91A3" w14:textId="77777777" w:rsidR="002B5603" w:rsidRDefault="002B5603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14:paraId="7D68D3C5" w14:textId="63A420FA" w:rsidR="005D02A4" w:rsidRDefault="002B5603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91F934" wp14:editId="7F57A1D9">
                                  <wp:extent cx="4667250" cy="764639"/>
                                  <wp:effectExtent l="0" t="0" r="0" b="0"/>
                                  <wp:docPr id="434770396" name="Slika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4770396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78751" cy="7665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1B4B5D" w14:textId="74D5928B" w:rsidR="002B5603" w:rsidRDefault="002B5603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63E61E" wp14:editId="2EDAC73B">
                                  <wp:extent cx="1819275" cy="932191"/>
                                  <wp:effectExtent l="0" t="0" r="0" b="1270"/>
                                  <wp:docPr id="1385768322" name="Slika 1" descr="Slika na kojoj se prikazuje tekst, snimka zaslona, Font, broj&#10;&#10;Opis je automatski generir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85768322" name="Slika 1" descr="Slika na kojoj se prikazuje tekst, snimka zaslona, Font, broj&#10;&#10;Opis je automatski generiran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3565" cy="9395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4ED6BB" w14:textId="24C39B21" w:rsidR="002B5603" w:rsidRDefault="002B5603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23113C" wp14:editId="6C38105F">
                                  <wp:extent cx="2892229" cy="1181100"/>
                                  <wp:effectExtent l="0" t="0" r="3810" b="0"/>
                                  <wp:docPr id="237227582" name="Slika 1" descr="Slika na kojoj se prikazuje tekst, snimka zaslona, Font, algebra&#10;&#10;Opis je automatski generir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7227582" name="Slika 1" descr="Slika na kojoj se prikazuje tekst, snimka zaslona, Font, algebra&#10;&#10;Opis je automatski generiran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03633" cy="11857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F4AE6B" w14:textId="0F1BC4CE" w:rsidR="002B5603" w:rsidRDefault="002B5603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59DAFE" wp14:editId="61BF493A">
                                  <wp:extent cx="2657475" cy="744652"/>
                                  <wp:effectExtent l="0" t="0" r="0" b="0"/>
                                  <wp:docPr id="1665627633" name="Slika 1" descr="Slika na kojoj se prikazuje tekst, snimka zaslona, Font, algebra&#10;&#10;Opis je automatski generir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65627633" name="Slika 1" descr="Slika na kojoj se prikazuje tekst, snimka zaslona, Font, algebra&#10;&#10;Opis je automatski generiran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85424" cy="7524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E23E9C" w14:textId="00483AD2" w:rsidR="002B5603" w:rsidRPr="007B35F6" w:rsidRDefault="002B5603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053106" wp14:editId="1B80DE49">
                                  <wp:extent cx="5523230" cy="868680"/>
                                  <wp:effectExtent l="0" t="0" r="1270" b="7620"/>
                                  <wp:docPr id="480872218" name="Slika 1" descr="Slika na kojoj se prikazuje tekst, snimka zaslona, račun, algebra&#10;&#10;Opis je automatski generir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0872218" name="Slika 1" descr="Slika na kojoj se prikazuje tekst, snimka zaslona, račun, algebra&#10;&#10;Opis je automatski generiran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41658" cy="8715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3665D" id="Text Box 27" o:spid="_x0000_s1030" type="#_x0000_t202" style="position:absolute;margin-left:0;margin-top:2.5pt;width:450pt;height:679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">
                <v:textbox>
                  <w:txbxContent>
                    <w:p w14:paraId="46622399" w14:textId="77777777" w:rsidR="00F9378E" w:rsidRPr="00B015D6" w:rsidRDefault="00F9378E" w:rsidP="00DC7178">
                      <w:pPr>
                        <w:rPr>
                          <w:sz w:val="18"/>
                          <w:szCs w:val="18"/>
                          <w:lang w:val="hr-HR"/>
                        </w:rPr>
                      </w:pPr>
                    </w:p>
                    <w:p w14:paraId="3DFC7F8C" w14:textId="77777777" w:rsidR="00DC7178" w:rsidRDefault="00DC7178" w:rsidP="00DC7178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1AB5E4F8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F1DC008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35CC6C0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59419767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45A3A96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5486631C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295021D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697EDD50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2FD2A8B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0555E03B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A87E0B8" w14:textId="77777777" w:rsidR="00DC7178" w:rsidRPr="00EA03EB" w:rsidRDefault="00DC7178" w:rsidP="00DC717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9C4CFE7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6E68C1AF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3DB3E93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4CFC6BBD" w14:textId="77777777"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33330E9F" w14:textId="3F0FA8E9" w:rsidR="007B35F6" w:rsidRDefault="005D02A4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Pitanja za ponavljanje gradiva:</w:t>
                      </w:r>
                    </w:p>
                    <w:p w14:paraId="7BDB91A3" w14:textId="77777777" w:rsidR="002B5603" w:rsidRDefault="002B5603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14:paraId="7D68D3C5" w14:textId="63A420FA" w:rsidR="005D02A4" w:rsidRDefault="002B5603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91F934" wp14:editId="7F57A1D9">
                            <wp:extent cx="4667250" cy="764639"/>
                            <wp:effectExtent l="0" t="0" r="0" b="0"/>
                            <wp:docPr id="434770396" name="Slika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34770396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78751" cy="7665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1B4B5D" w14:textId="74D5928B" w:rsidR="002B5603" w:rsidRDefault="002B5603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63E61E" wp14:editId="2EDAC73B">
                            <wp:extent cx="1819275" cy="932191"/>
                            <wp:effectExtent l="0" t="0" r="0" b="1270"/>
                            <wp:docPr id="1385768322" name="Slika 1" descr="Slika na kojoj se prikazuje tekst, snimka zaslona, Font, broj&#10;&#10;Opis je automatski generir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85768322" name="Slika 1" descr="Slika na kojoj se prikazuje tekst, snimka zaslona, Font, broj&#10;&#10;Opis je automatski generiran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33565" cy="9395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4ED6BB" w14:textId="24C39B21" w:rsidR="002B5603" w:rsidRDefault="002B5603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23113C" wp14:editId="6C38105F">
                            <wp:extent cx="2892229" cy="1181100"/>
                            <wp:effectExtent l="0" t="0" r="3810" b="0"/>
                            <wp:docPr id="237227582" name="Slika 1" descr="Slika na kojoj se prikazuje tekst, snimka zaslona, Font, algebra&#10;&#10;Opis je automatski generir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7227582" name="Slika 1" descr="Slika na kojoj se prikazuje tekst, snimka zaslona, Font, algebra&#10;&#10;Opis je automatski generiran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03633" cy="11857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F4AE6B" w14:textId="0F1BC4CE" w:rsidR="002B5603" w:rsidRDefault="002B5603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59DAFE" wp14:editId="61BF493A">
                            <wp:extent cx="2657475" cy="744652"/>
                            <wp:effectExtent l="0" t="0" r="0" b="0"/>
                            <wp:docPr id="1665627633" name="Slika 1" descr="Slika na kojoj se prikazuje tekst, snimka zaslona, Font, algebra&#10;&#10;Opis je automatski generir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65627633" name="Slika 1" descr="Slika na kojoj se prikazuje tekst, snimka zaslona, Font, algebra&#10;&#10;Opis je automatski generiran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85424" cy="7524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E23E9C" w14:textId="00483AD2" w:rsidR="002B5603" w:rsidRPr="007B35F6" w:rsidRDefault="002B5603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053106" wp14:editId="1B80DE49">
                            <wp:extent cx="5523230" cy="868680"/>
                            <wp:effectExtent l="0" t="0" r="1270" b="7620"/>
                            <wp:docPr id="480872218" name="Slika 1" descr="Slika na kojoj se prikazuje tekst, snimka zaslona, račun, algebra&#10;&#10;Opis je automatski generir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80872218" name="Slika 1" descr="Slika na kojoj se prikazuje tekst, snimka zaslona, račun, algebra&#10;&#10;Opis je automatski generiran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41658" cy="8715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7D500F" w14:textId="77777777" w:rsidR="00F52753" w:rsidRPr="00782FE9" w:rsidRDefault="00F52753" w:rsidP="008C2AB2">
      <w:pPr>
        <w:rPr>
          <w:lang w:val="hr-HR"/>
        </w:rPr>
      </w:pPr>
    </w:p>
    <w:p w14:paraId="4A750E3D" w14:textId="77777777" w:rsidR="00F52753" w:rsidRPr="00782FE9" w:rsidRDefault="00F52753" w:rsidP="008C2AB2">
      <w:pPr>
        <w:rPr>
          <w:lang w:val="hr-HR"/>
        </w:rPr>
      </w:pPr>
    </w:p>
    <w:p w14:paraId="07B01C3F" w14:textId="77777777" w:rsidR="00F52753" w:rsidRPr="00782FE9" w:rsidRDefault="00F52753" w:rsidP="008C2AB2">
      <w:pPr>
        <w:rPr>
          <w:lang w:val="hr-HR"/>
        </w:rPr>
      </w:pPr>
    </w:p>
    <w:p w14:paraId="0A384773" w14:textId="77777777" w:rsidR="00F52753" w:rsidRPr="00782FE9" w:rsidRDefault="00F52753" w:rsidP="008C2AB2">
      <w:pPr>
        <w:rPr>
          <w:lang w:val="hr-HR"/>
        </w:rPr>
      </w:pPr>
    </w:p>
    <w:p w14:paraId="2C19C0D9" w14:textId="77777777" w:rsidR="00F52753" w:rsidRPr="00782FE9" w:rsidRDefault="00F52753" w:rsidP="008C2AB2">
      <w:pPr>
        <w:rPr>
          <w:lang w:val="hr-HR"/>
        </w:rPr>
      </w:pPr>
    </w:p>
    <w:p w14:paraId="730815E7" w14:textId="77777777" w:rsidR="00F52753" w:rsidRPr="00782FE9" w:rsidRDefault="00F52753" w:rsidP="008C2AB2">
      <w:pPr>
        <w:rPr>
          <w:lang w:val="hr-HR"/>
        </w:rPr>
      </w:pPr>
    </w:p>
    <w:p w14:paraId="183D2D4A" w14:textId="77777777" w:rsidR="00F52753" w:rsidRPr="00782FE9" w:rsidRDefault="00F52753" w:rsidP="008C2AB2">
      <w:pPr>
        <w:rPr>
          <w:lang w:val="hr-HR"/>
        </w:rPr>
      </w:pPr>
    </w:p>
    <w:p w14:paraId="7DFF38C9" w14:textId="77777777" w:rsidR="00F52753" w:rsidRPr="00782FE9" w:rsidRDefault="00F52753" w:rsidP="008C2AB2">
      <w:pPr>
        <w:rPr>
          <w:lang w:val="hr-HR"/>
        </w:rPr>
      </w:pPr>
    </w:p>
    <w:p w14:paraId="43326D1B" w14:textId="77777777" w:rsidR="00F52753" w:rsidRPr="00782FE9" w:rsidRDefault="00F52753" w:rsidP="008C2AB2">
      <w:pPr>
        <w:rPr>
          <w:lang w:val="hr-HR"/>
        </w:rPr>
      </w:pPr>
    </w:p>
    <w:p w14:paraId="009088D8" w14:textId="77777777" w:rsidR="00F52753" w:rsidRPr="00782FE9" w:rsidRDefault="00F52753" w:rsidP="008C2AB2">
      <w:pPr>
        <w:rPr>
          <w:lang w:val="hr-HR"/>
        </w:rPr>
      </w:pPr>
    </w:p>
    <w:p w14:paraId="43DE6663" w14:textId="77777777" w:rsidR="00F52753" w:rsidRPr="00782FE9" w:rsidRDefault="00F52753" w:rsidP="008C2AB2">
      <w:pPr>
        <w:rPr>
          <w:lang w:val="hr-HR"/>
        </w:rPr>
      </w:pPr>
    </w:p>
    <w:p w14:paraId="460ACC57" w14:textId="77777777" w:rsidR="00F52753" w:rsidRPr="00782FE9" w:rsidRDefault="00F52753" w:rsidP="008C2AB2">
      <w:pPr>
        <w:rPr>
          <w:lang w:val="hr-HR"/>
        </w:rPr>
      </w:pPr>
    </w:p>
    <w:p w14:paraId="274E0BE2" w14:textId="77777777" w:rsidR="00F52753" w:rsidRPr="00782FE9" w:rsidRDefault="00F52753" w:rsidP="008C2AB2">
      <w:pPr>
        <w:rPr>
          <w:lang w:val="hr-HR"/>
        </w:rPr>
      </w:pPr>
    </w:p>
    <w:p w14:paraId="782AB49D" w14:textId="4E2820AA" w:rsidR="00F52753" w:rsidRPr="00782FE9" w:rsidRDefault="002B5603" w:rsidP="008C2AB2">
      <w:pPr>
        <w:rPr>
          <w:lang w:val="hr-HR"/>
        </w:rPr>
      </w:pPr>
      <w:r w:rsidRPr="00782FE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3D94B" wp14:editId="76574F93">
                <wp:simplePos x="0" y="0"/>
                <wp:positionH relativeFrom="margin">
                  <wp:align>left</wp:align>
                </wp:positionH>
                <wp:positionV relativeFrom="paragraph">
                  <wp:posOffset>58420</wp:posOffset>
                </wp:positionV>
                <wp:extent cx="5715000" cy="9525"/>
                <wp:effectExtent l="0" t="0" r="19050" b="28575"/>
                <wp:wrapNone/>
                <wp:docPr id="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DF71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o:spid="_x0000_s1026" type="#_x0000_t32" style="position:absolute;margin-left:0;margin-top:4.6pt;width:450pt;height: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">
                <w10:wrap anchorx="margin"/>
              </v:shape>
            </w:pict>
          </mc:Fallback>
        </mc:AlternateContent>
      </w:r>
    </w:p>
    <w:p w14:paraId="195FF13C" w14:textId="2984AE63" w:rsidR="00F52753" w:rsidRPr="00782FE9" w:rsidRDefault="00F52753" w:rsidP="008C2AB2">
      <w:pPr>
        <w:rPr>
          <w:lang w:val="hr-HR"/>
        </w:rPr>
      </w:pPr>
    </w:p>
    <w:p w14:paraId="10B64A90" w14:textId="2DE0523F" w:rsidR="00F52753" w:rsidRPr="00782FE9" w:rsidRDefault="00F52753" w:rsidP="008C2AB2">
      <w:pPr>
        <w:rPr>
          <w:lang w:val="hr-HR"/>
        </w:rPr>
      </w:pPr>
    </w:p>
    <w:p w14:paraId="3C573FE5" w14:textId="77777777" w:rsidR="00F52753" w:rsidRPr="00782FE9" w:rsidRDefault="00F52753" w:rsidP="008C2AB2">
      <w:pPr>
        <w:rPr>
          <w:lang w:val="hr-HR"/>
        </w:rPr>
      </w:pPr>
    </w:p>
    <w:p w14:paraId="7A3AF5E6" w14:textId="1ACD399E" w:rsidR="00F52753" w:rsidRPr="00782FE9" w:rsidRDefault="00F52753" w:rsidP="008C2AB2">
      <w:pPr>
        <w:rPr>
          <w:lang w:val="hr-HR"/>
        </w:rPr>
      </w:pPr>
    </w:p>
    <w:p w14:paraId="42F88439" w14:textId="77777777" w:rsidR="00F52753" w:rsidRPr="00782FE9" w:rsidRDefault="00F52753" w:rsidP="008C2AB2">
      <w:pPr>
        <w:rPr>
          <w:lang w:val="hr-HR"/>
        </w:rPr>
      </w:pPr>
    </w:p>
    <w:p w14:paraId="52F5485C" w14:textId="77777777" w:rsidR="00F52753" w:rsidRPr="00782FE9" w:rsidRDefault="00F52753" w:rsidP="008C2AB2">
      <w:pPr>
        <w:rPr>
          <w:lang w:val="hr-HR"/>
        </w:rPr>
      </w:pPr>
    </w:p>
    <w:p w14:paraId="26E5E078" w14:textId="77777777" w:rsidR="00F52753" w:rsidRPr="00782FE9" w:rsidRDefault="00F52753" w:rsidP="008C2AB2">
      <w:pPr>
        <w:rPr>
          <w:lang w:val="hr-HR"/>
        </w:rPr>
      </w:pPr>
    </w:p>
    <w:p w14:paraId="5BE11669" w14:textId="77777777" w:rsidR="00F52753" w:rsidRPr="00782FE9" w:rsidRDefault="00F52753" w:rsidP="008C2AB2">
      <w:pPr>
        <w:rPr>
          <w:lang w:val="hr-HR"/>
        </w:rPr>
      </w:pPr>
    </w:p>
    <w:p w14:paraId="6525AA89" w14:textId="77777777" w:rsidR="00F52753" w:rsidRPr="00782FE9" w:rsidRDefault="00F52753" w:rsidP="008C2AB2">
      <w:pPr>
        <w:rPr>
          <w:lang w:val="hr-HR"/>
        </w:rPr>
      </w:pPr>
    </w:p>
    <w:p w14:paraId="710C354A" w14:textId="77777777" w:rsidR="00F52753" w:rsidRPr="00782FE9" w:rsidRDefault="00F52753" w:rsidP="008C2AB2">
      <w:pPr>
        <w:rPr>
          <w:lang w:val="hr-HR"/>
        </w:rPr>
      </w:pPr>
    </w:p>
    <w:p w14:paraId="7C654AD2" w14:textId="77777777" w:rsidR="00F52753" w:rsidRPr="00782FE9" w:rsidRDefault="00F52753" w:rsidP="008C2AB2">
      <w:pPr>
        <w:rPr>
          <w:lang w:val="hr-HR"/>
        </w:rPr>
      </w:pPr>
    </w:p>
    <w:p w14:paraId="54F44CB4" w14:textId="77777777" w:rsidR="00F52753" w:rsidRPr="00782FE9" w:rsidRDefault="00F52753" w:rsidP="008C2AB2">
      <w:pPr>
        <w:rPr>
          <w:lang w:val="hr-HR"/>
        </w:rPr>
      </w:pPr>
    </w:p>
    <w:p w14:paraId="3B2F7D51" w14:textId="77777777" w:rsidR="00F52753" w:rsidRPr="00782FE9" w:rsidRDefault="00F52753" w:rsidP="008C2AB2">
      <w:pPr>
        <w:rPr>
          <w:lang w:val="hr-HR"/>
        </w:rPr>
      </w:pPr>
    </w:p>
    <w:p w14:paraId="27E763CB" w14:textId="77777777" w:rsidR="00F52753" w:rsidRPr="00782FE9" w:rsidRDefault="00F52753" w:rsidP="008C2AB2">
      <w:pPr>
        <w:rPr>
          <w:lang w:val="hr-HR"/>
        </w:rPr>
      </w:pPr>
    </w:p>
    <w:p w14:paraId="72EC34A4" w14:textId="77777777" w:rsidR="00F52753" w:rsidRPr="00782FE9" w:rsidRDefault="00F52753" w:rsidP="008C2AB2">
      <w:pPr>
        <w:rPr>
          <w:lang w:val="hr-HR"/>
        </w:rPr>
      </w:pPr>
    </w:p>
    <w:p w14:paraId="6AAC65DF" w14:textId="77777777" w:rsidR="00F52753" w:rsidRPr="00782FE9" w:rsidRDefault="00F52753" w:rsidP="008C2AB2">
      <w:pPr>
        <w:rPr>
          <w:lang w:val="hr-HR"/>
        </w:rPr>
      </w:pPr>
    </w:p>
    <w:p w14:paraId="72CD043C" w14:textId="77777777" w:rsidR="00F52753" w:rsidRPr="00782FE9" w:rsidRDefault="00F52753" w:rsidP="008C2AB2">
      <w:pPr>
        <w:rPr>
          <w:lang w:val="hr-HR"/>
        </w:rPr>
      </w:pPr>
    </w:p>
    <w:p w14:paraId="3E286509" w14:textId="77777777" w:rsidR="00F52753" w:rsidRPr="00782FE9" w:rsidRDefault="00F52753" w:rsidP="008C2AB2">
      <w:pPr>
        <w:rPr>
          <w:lang w:val="hr-HR"/>
        </w:rPr>
      </w:pPr>
    </w:p>
    <w:p w14:paraId="2EB8F232" w14:textId="77777777" w:rsidR="00F52753" w:rsidRPr="00782FE9" w:rsidRDefault="00F52753" w:rsidP="008C2AB2">
      <w:pPr>
        <w:rPr>
          <w:lang w:val="hr-HR"/>
        </w:rPr>
      </w:pPr>
    </w:p>
    <w:p w14:paraId="08303F89" w14:textId="77777777" w:rsidR="00F52753" w:rsidRPr="00782FE9" w:rsidRDefault="00F52753" w:rsidP="008C2AB2">
      <w:pPr>
        <w:rPr>
          <w:lang w:val="hr-HR"/>
        </w:rPr>
      </w:pPr>
    </w:p>
    <w:p w14:paraId="3E02164E" w14:textId="77777777" w:rsidR="00F52753" w:rsidRPr="00782FE9" w:rsidRDefault="00F52753" w:rsidP="008C2AB2">
      <w:pPr>
        <w:rPr>
          <w:lang w:val="hr-HR"/>
        </w:rPr>
      </w:pPr>
    </w:p>
    <w:p w14:paraId="711E7644" w14:textId="77777777" w:rsidR="00F52753" w:rsidRPr="00782FE9" w:rsidRDefault="00F52753" w:rsidP="008C2AB2">
      <w:pPr>
        <w:rPr>
          <w:lang w:val="hr-HR"/>
        </w:rPr>
      </w:pPr>
    </w:p>
    <w:p w14:paraId="38ABF6EE" w14:textId="77777777" w:rsidR="00F52753" w:rsidRPr="00782FE9" w:rsidRDefault="00F52753" w:rsidP="008C2AB2">
      <w:pPr>
        <w:rPr>
          <w:lang w:val="hr-HR"/>
        </w:rPr>
      </w:pPr>
    </w:p>
    <w:p w14:paraId="382CD56A" w14:textId="77777777" w:rsidR="00F52753" w:rsidRPr="00782FE9" w:rsidRDefault="00F52753" w:rsidP="008C2AB2">
      <w:pPr>
        <w:rPr>
          <w:lang w:val="hr-HR"/>
        </w:rPr>
      </w:pPr>
    </w:p>
    <w:p w14:paraId="2B040BE4" w14:textId="77777777" w:rsidR="00F52753" w:rsidRPr="00782FE9" w:rsidRDefault="00F52753" w:rsidP="008C2AB2">
      <w:pPr>
        <w:rPr>
          <w:sz w:val="20"/>
          <w:szCs w:val="20"/>
          <w:lang w:val="hr-HR"/>
        </w:rPr>
      </w:pPr>
    </w:p>
    <w:sectPr w:rsidR="00F52753" w:rsidRPr="00782FE9" w:rsidSect="008C2A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F8029" w14:textId="77777777" w:rsidR="00A909D3" w:rsidRDefault="00A909D3">
      <w:r>
        <w:separator/>
      </w:r>
    </w:p>
  </w:endnote>
  <w:endnote w:type="continuationSeparator" w:id="0">
    <w:p w14:paraId="755DDAD9" w14:textId="77777777" w:rsidR="00A909D3" w:rsidRDefault="00A9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er">
    <w:altName w:val="Cambria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FD0D" w14:textId="77777777" w:rsidR="008C2AB2" w:rsidRDefault="008C2AB2" w:rsidP="001771A5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05FBCC2" w14:textId="77777777" w:rsidR="008C2AB2" w:rsidRDefault="008C2AB2" w:rsidP="001771A5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D2070" w14:textId="77777777" w:rsidR="008C2AB2" w:rsidRDefault="008C2AB2" w:rsidP="001771A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44B44" w14:textId="77777777" w:rsidR="00A909D3" w:rsidRDefault="00A909D3">
      <w:r>
        <w:separator/>
      </w:r>
    </w:p>
  </w:footnote>
  <w:footnote w:type="continuationSeparator" w:id="0">
    <w:p w14:paraId="2F91F322" w14:textId="77777777" w:rsidR="00A909D3" w:rsidRDefault="00A90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2B61D" w14:textId="77777777" w:rsidR="008C2AB2" w:rsidRDefault="008C2AB2" w:rsidP="001771A5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84166DA" w14:textId="77777777" w:rsidR="008C2AB2" w:rsidRDefault="008C2AB2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7F51" w14:textId="77777777" w:rsidR="008C2AB2" w:rsidRDefault="008C2AB2" w:rsidP="001771A5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00B5C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1133433" w14:textId="77777777" w:rsidR="008C2AB2" w:rsidRDefault="008C2AB2">
    <w:pPr>
      <w:pStyle w:val="Zaglavlje"/>
      <w:ind w:right="360" w:firstLine="0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2FB"/>
    <w:multiLevelType w:val="hybridMultilevel"/>
    <w:tmpl w:val="F39A1008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54EE"/>
    <w:multiLevelType w:val="hybridMultilevel"/>
    <w:tmpl w:val="0A2ED98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44FF"/>
    <w:multiLevelType w:val="multilevel"/>
    <w:tmpl w:val="4814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0D4BE1"/>
    <w:multiLevelType w:val="hybridMultilevel"/>
    <w:tmpl w:val="C060AB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A7671"/>
    <w:multiLevelType w:val="hybridMultilevel"/>
    <w:tmpl w:val="A80662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11EDF"/>
    <w:multiLevelType w:val="hybridMultilevel"/>
    <w:tmpl w:val="F6525B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87046"/>
    <w:multiLevelType w:val="hybridMultilevel"/>
    <w:tmpl w:val="F10022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81CF9"/>
    <w:multiLevelType w:val="hybridMultilevel"/>
    <w:tmpl w:val="16D2C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55954"/>
    <w:multiLevelType w:val="multilevel"/>
    <w:tmpl w:val="56B8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F53B63"/>
    <w:multiLevelType w:val="hybridMultilevel"/>
    <w:tmpl w:val="F4B2F3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2477F"/>
    <w:multiLevelType w:val="hybridMultilevel"/>
    <w:tmpl w:val="2F7029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A0D36"/>
    <w:multiLevelType w:val="hybridMultilevel"/>
    <w:tmpl w:val="AE543DD8"/>
    <w:lvl w:ilvl="0" w:tplc="4AFE6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E87131E"/>
    <w:multiLevelType w:val="hybridMultilevel"/>
    <w:tmpl w:val="6C2094D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827DCC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57986"/>
    <w:multiLevelType w:val="hybridMultilevel"/>
    <w:tmpl w:val="928A35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36494"/>
    <w:multiLevelType w:val="hybridMultilevel"/>
    <w:tmpl w:val="ADDE89A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0371F3"/>
    <w:multiLevelType w:val="hybridMultilevel"/>
    <w:tmpl w:val="E1F64006"/>
    <w:lvl w:ilvl="0" w:tplc="E8E07F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E095499"/>
    <w:multiLevelType w:val="hybridMultilevel"/>
    <w:tmpl w:val="6D523D2A"/>
    <w:lvl w:ilvl="0" w:tplc="1D4C58A6"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  <w:color w:val="auto"/>
        <w:sz w:val="18"/>
      </w:rPr>
    </w:lvl>
    <w:lvl w:ilvl="1" w:tplc="041A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5EA9370A"/>
    <w:multiLevelType w:val="multilevel"/>
    <w:tmpl w:val="5D0E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32832A1"/>
    <w:multiLevelType w:val="hybridMultilevel"/>
    <w:tmpl w:val="07046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375486"/>
    <w:multiLevelType w:val="hybridMultilevel"/>
    <w:tmpl w:val="DEE6E29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44216"/>
    <w:multiLevelType w:val="multilevel"/>
    <w:tmpl w:val="3B8A80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C6B1B1A"/>
    <w:multiLevelType w:val="hybridMultilevel"/>
    <w:tmpl w:val="D1902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A6655"/>
    <w:multiLevelType w:val="hybridMultilevel"/>
    <w:tmpl w:val="F72E33D0"/>
    <w:lvl w:ilvl="0" w:tplc="1D4C58A6"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  <w:color w:val="auto"/>
        <w:sz w:val="18"/>
      </w:rPr>
    </w:lvl>
    <w:lvl w:ilvl="1" w:tplc="041A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A0001">
      <w:start w:val="1"/>
      <w:numFmt w:val="bullet"/>
      <w:lvlText w:val=""/>
      <w:lvlJc w:val="left"/>
      <w:pPr>
        <w:tabs>
          <w:tab w:val="num" w:pos="2557"/>
        </w:tabs>
        <w:ind w:left="2557" w:hanging="360"/>
      </w:pPr>
      <w:rPr>
        <w:rFonts w:ascii="Symbol" w:hAnsi="Symbol" w:hint="default"/>
        <w:color w:val="auto"/>
        <w:sz w:val="18"/>
      </w:rPr>
    </w:lvl>
    <w:lvl w:ilvl="3" w:tplc="041A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775126BD"/>
    <w:multiLevelType w:val="multilevel"/>
    <w:tmpl w:val="A82E5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A2066FD"/>
    <w:multiLevelType w:val="hybridMultilevel"/>
    <w:tmpl w:val="88E2B4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E6249"/>
    <w:multiLevelType w:val="hybridMultilevel"/>
    <w:tmpl w:val="1542F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737FF"/>
    <w:multiLevelType w:val="hybridMultilevel"/>
    <w:tmpl w:val="534280E2"/>
    <w:lvl w:ilvl="0" w:tplc="1D4C58A6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  <w:color w:val="auto"/>
        <w:sz w:val="18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7E5838A3"/>
    <w:multiLevelType w:val="multilevel"/>
    <w:tmpl w:val="195E79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868757173">
    <w:abstractNumId w:val="26"/>
  </w:num>
  <w:num w:numId="2" w16cid:durableId="1484395884">
    <w:abstractNumId w:val="16"/>
  </w:num>
  <w:num w:numId="3" w16cid:durableId="1197431413">
    <w:abstractNumId w:val="22"/>
  </w:num>
  <w:num w:numId="4" w16cid:durableId="1281035484">
    <w:abstractNumId w:val="12"/>
  </w:num>
  <w:num w:numId="5" w16cid:durableId="1136289572">
    <w:abstractNumId w:val="0"/>
  </w:num>
  <w:num w:numId="6" w16cid:durableId="1622567456">
    <w:abstractNumId w:val="1"/>
  </w:num>
  <w:num w:numId="7" w16cid:durableId="1657100489">
    <w:abstractNumId w:val="19"/>
  </w:num>
  <w:num w:numId="8" w16cid:durableId="603802786">
    <w:abstractNumId w:val="15"/>
  </w:num>
  <w:num w:numId="9" w16cid:durableId="252664608">
    <w:abstractNumId w:val="14"/>
  </w:num>
  <w:num w:numId="10" w16cid:durableId="1733655605">
    <w:abstractNumId w:val="27"/>
  </w:num>
  <w:num w:numId="11" w16cid:durableId="1672026639">
    <w:abstractNumId w:val="20"/>
  </w:num>
  <w:num w:numId="12" w16cid:durableId="1427191434">
    <w:abstractNumId w:val="11"/>
  </w:num>
  <w:num w:numId="13" w16cid:durableId="1680738086">
    <w:abstractNumId w:val="18"/>
  </w:num>
  <w:num w:numId="14" w16cid:durableId="592400056">
    <w:abstractNumId w:val="24"/>
  </w:num>
  <w:num w:numId="15" w16cid:durableId="918490087">
    <w:abstractNumId w:val="3"/>
  </w:num>
  <w:num w:numId="16" w16cid:durableId="869807015">
    <w:abstractNumId w:val="13"/>
  </w:num>
  <w:num w:numId="17" w16cid:durableId="1360012620">
    <w:abstractNumId w:val="5"/>
  </w:num>
  <w:num w:numId="18" w16cid:durableId="620186225">
    <w:abstractNumId w:val="10"/>
  </w:num>
  <w:num w:numId="19" w16cid:durableId="1160852762">
    <w:abstractNumId w:val="21"/>
  </w:num>
  <w:num w:numId="20" w16cid:durableId="1908107555">
    <w:abstractNumId w:val="9"/>
  </w:num>
  <w:num w:numId="21" w16cid:durableId="1035623106">
    <w:abstractNumId w:val="4"/>
  </w:num>
  <w:num w:numId="22" w16cid:durableId="1986275914">
    <w:abstractNumId w:val="7"/>
  </w:num>
  <w:num w:numId="23" w16cid:durableId="1931964466">
    <w:abstractNumId w:val="8"/>
  </w:num>
  <w:num w:numId="24" w16cid:durableId="1400444852">
    <w:abstractNumId w:val="17"/>
  </w:num>
  <w:num w:numId="25" w16cid:durableId="2072581379">
    <w:abstractNumId w:val="23"/>
  </w:num>
  <w:num w:numId="26" w16cid:durableId="2085300885">
    <w:abstractNumId w:val="2"/>
  </w:num>
  <w:num w:numId="27" w16cid:durableId="151987802">
    <w:abstractNumId w:val="6"/>
  </w:num>
  <w:num w:numId="28" w16cid:durableId="1131552375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5BF"/>
    <w:rsid w:val="00077E3D"/>
    <w:rsid w:val="00081E9C"/>
    <w:rsid w:val="00096FEC"/>
    <w:rsid w:val="00097433"/>
    <w:rsid w:val="000A7104"/>
    <w:rsid w:val="000D3EFA"/>
    <w:rsid w:val="000E21CB"/>
    <w:rsid w:val="000E2ED5"/>
    <w:rsid w:val="000F7D5B"/>
    <w:rsid w:val="001249CC"/>
    <w:rsid w:val="0013751D"/>
    <w:rsid w:val="00145129"/>
    <w:rsid w:val="001771A5"/>
    <w:rsid w:val="00181437"/>
    <w:rsid w:val="001A0207"/>
    <w:rsid w:val="001A0EDF"/>
    <w:rsid w:val="001B5958"/>
    <w:rsid w:val="001C0945"/>
    <w:rsid w:val="001D7F2A"/>
    <w:rsid w:val="001F1A3B"/>
    <w:rsid w:val="001F415D"/>
    <w:rsid w:val="002171DC"/>
    <w:rsid w:val="002222F9"/>
    <w:rsid w:val="0025120B"/>
    <w:rsid w:val="002802C3"/>
    <w:rsid w:val="0028480F"/>
    <w:rsid w:val="002940D3"/>
    <w:rsid w:val="002A504A"/>
    <w:rsid w:val="002B5603"/>
    <w:rsid w:val="002C6ACC"/>
    <w:rsid w:val="002F6228"/>
    <w:rsid w:val="00300B5C"/>
    <w:rsid w:val="00314CAC"/>
    <w:rsid w:val="00317A0E"/>
    <w:rsid w:val="003230D9"/>
    <w:rsid w:val="00331BA8"/>
    <w:rsid w:val="00354967"/>
    <w:rsid w:val="003624C7"/>
    <w:rsid w:val="00364240"/>
    <w:rsid w:val="00387666"/>
    <w:rsid w:val="003C7DB1"/>
    <w:rsid w:val="003E4891"/>
    <w:rsid w:val="003F1456"/>
    <w:rsid w:val="00407865"/>
    <w:rsid w:val="00412AA5"/>
    <w:rsid w:val="00434558"/>
    <w:rsid w:val="0043611A"/>
    <w:rsid w:val="004504BE"/>
    <w:rsid w:val="004515CD"/>
    <w:rsid w:val="00491BA7"/>
    <w:rsid w:val="004B4695"/>
    <w:rsid w:val="004C51F1"/>
    <w:rsid w:val="00505757"/>
    <w:rsid w:val="005109DA"/>
    <w:rsid w:val="005364CF"/>
    <w:rsid w:val="00577D4D"/>
    <w:rsid w:val="005A4377"/>
    <w:rsid w:val="005A62C7"/>
    <w:rsid w:val="005B36CE"/>
    <w:rsid w:val="005C1205"/>
    <w:rsid w:val="005C35E3"/>
    <w:rsid w:val="005D02A4"/>
    <w:rsid w:val="005D0CF6"/>
    <w:rsid w:val="005D26C0"/>
    <w:rsid w:val="005D792D"/>
    <w:rsid w:val="006131E0"/>
    <w:rsid w:val="0063102C"/>
    <w:rsid w:val="006335C4"/>
    <w:rsid w:val="006425CD"/>
    <w:rsid w:val="00642A55"/>
    <w:rsid w:val="00642AFC"/>
    <w:rsid w:val="00653A88"/>
    <w:rsid w:val="00661B30"/>
    <w:rsid w:val="006874D5"/>
    <w:rsid w:val="00693178"/>
    <w:rsid w:val="006D1563"/>
    <w:rsid w:val="00701AFF"/>
    <w:rsid w:val="007059AB"/>
    <w:rsid w:val="00706B58"/>
    <w:rsid w:val="00734C59"/>
    <w:rsid w:val="0073603B"/>
    <w:rsid w:val="00762B68"/>
    <w:rsid w:val="00782FE9"/>
    <w:rsid w:val="007B35F6"/>
    <w:rsid w:val="007B54A4"/>
    <w:rsid w:val="007D7924"/>
    <w:rsid w:val="007E6C0A"/>
    <w:rsid w:val="00801E24"/>
    <w:rsid w:val="008400BC"/>
    <w:rsid w:val="00874EA1"/>
    <w:rsid w:val="008841CB"/>
    <w:rsid w:val="00884C17"/>
    <w:rsid w:val="008917F3"/>
    <w:rsid w:val="008A120A"/>
    <w:rsid w:val="008A1DE9"/>
    <w:rsid w:val="008C04B6"/>
    <w:rsid w:val="008C2AB2"/>
    <w:rsid w:val="008D7165"/>
    <w:rsid w:val="00901E9F"/>
    <w:rsid w:val="00902AE6"/>
    <w:rsid w:val="009048E9"/>
    <w:rsid w:val="00931FF4"/>
    <w:rsid w:val="00932913"/>
    <w:rsid w:val="00995B51"/>
    <w:rsid w:val="009C19FD"/>
    <w:rsid w:val="009C2EC1"/>
    <w:rsid w:val="009D549A"/>
    <w:rsid w:val="009E59BA"/>
    <w:rsid w:val="009E6268"/>
    <w:rsid w:val="009F5592"/>
    <w:rsid w:val="00A11F3E"/>
    <w:rsid w:val="00A168C0"/>
    <w:rsid w:val="00A32F32"/>
    <w:rsid w:val="00A50843"/>
    <w:rsid w:val="00A76B2B"/>
    <w:rsid w:val="00A87814"/>
    <w:rsid w:val="00A909D3"/>
    <w:rsid w:val="00A9456B"/>
    <w:rsid w:val="00AA0473"/>
    <w:rsid w:val="00AA78C4"/>
    <w:rsid w:val="00AB2E94"/>
    <w:rsid w:val="00AE0C1D"/>
    <w:rsid w:val="00AE6AFB"/>
    <w:rsid w:val="00B135F9"/>
    <w:rsid w:val="00B32CEE"/>
    <w:rsid w:val="00B46971"/>
    <w:rsid w:val="00B47C86"/>
    <w:rsid w:val="00B53452"/>
    <w:rsid w:val="00B55C51"/>
    <w:rsid w:val="00BA35BF"/>
    <w:rsid w:val="00BA423F"/>
    <w:rsid w:val="00BB099B"/>
    <w:rsid w:val="00BB64E5"/>
    <w:rsid w:val="00BF369C"/>
    <w:rsid w:val="00C235EB"/>
    <w:rsid w:val="00C4277D"/>
    <w:rsid w:val="00C549E1"/>
    <w:rsid w:val="00CB36DE"/>
    <w:rsid w:val="00CC2AAF"/>
    <w:rsid w:val="00CD14C7"/>
    <w:rsid w:val="00CD2A03"/>
    <w:rsid w:val="00CD4C3F"/>
    <w:rsid w:val="00CD6FFE"/>
    <w:rsid w:val="00CE60F8"/>
    <w:rsid w:val="00D10908"/>
    <w:rsid w:val="00D212D4"/>
    <w:rsid w:val="00D24C72"/>
    <w:rsid w:val="00D44C81"/>
    <w:rsid w:val="00D474A2"/>
    <w:rsid w:val="00D57519"/>
    <w:rsid w:val="00D76A3B"/>
    <w:rsid w:val="00D82380"/>
    <w:rsid w:val="00D83A7F"/>
    <w:rsid w:val="00DB3772"/>
    <w:rsid w:val="00DC3DB4"/>
    <w:rsid w:val="00DC7178"/>
    <w:rsid w:val="00E06604"/>
    <w:rsid w:val="00E11D05"/>
    <w:rsid w:val="00E15898"/>
    <w:rsid w:val="00E22EFB"/>
    <w:rsid w:val="00E24676"/>
    <w:rsid w:val="00E41881"/>
    <w:rsid w:val="00E43E92"/>
    <w:rsid w:val="00E57330"/>
    <w:rsid w:val="00E664B2"/>
    <w:rsid w:val="00E95B74"/>
    <w:rsid w:val="00EA7ECB"/>
    <w:rsid w:val="00ED22C1"/>
    <w:rsid w:val="00EF2F7E"/>
    <w:rsid w:val="00EF6DE0"/>
    <w:rsid w:val="00F07051"/>
    <w:rsid w:val="00F154F9"/>
    <w:rsid w:val="00F52753"/>
    <w:rsid w:val="00F9378E"/>
    <w:rsid w:val="00FC042A"/>
    <w:rsid w:val="00F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20E29"/>
  <w15:chartTrackingRefBased/>
  <w15:docId w15:val="{5F9CA2BA-4934-4944-B55F-F09CD039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sz w:val="40"/>
      <w:lang w:val="hr-HR" w:eastAsia="hr-HR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hr-HR"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lang w:val="hr-HR"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i/>
      <w:iCs/>
      <w:lang w:val="hr-HR"/>
    </w:rPr>
  </w:style>
  <w:style w:type="paragraph" w:styleId="Naslov6">
    <w:name w:val="heading 6"/>
    <w:basedOn w:val="Normal"/>
    <w:next w:val="Normal"/>
    <w:qFormat/>
    <w:pPr>
      <w:keepNext/>
      <w:outlineLvl w:val="5"/>
    </w:pPr>
    <w:rPr>
      <w:b/>
      <w:bCs/>
      <w:sz w:val="22"/>
      <w:lang w:val="hr-HR"/>
    </w:rPr>
  </w:style>
  <w:style w:type="paragraph" w:styleId="Naslov7">
    <w:name w:val="heading 7"/>
    <w:basedOn w:val="Normal"/>
    <w:next w:val="Normal"/>
    <w:qFormat/>
    <w:pPr>
      <w:keepNext/>
      <w:spacing w:after="240"/>
      <w:jc w:val="center"/>
      <w:outlineLvl w:val="6"/>
    </w:pPr>
    <w:rPr>
      <w:sz w:val="36"/>
      <w:lang w:val="hr-HR" w:eastAsia="hr-HR"/>
    </w:rPr>
  </w:style>
  <w:style w:type="paragraph" w:styleId="Naslov9">
    <w:name w:val="heading 9"/>
    <w:basedOn w:val="Normal"/>
    <w:next w:val="Normal"/>
    <w:qFormat/>
    <w:pPr>
      <w:keepNext/>
      <w:spacing w:after="240"/>
      <w:outlineLvl w:val="8"/>
    </w:pPr>
    <w:rPr>
      <w:b/>
      <w:bCs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 uvlaka 2"/>
    <w:basedOn w:val="Normal"/>
    <w:rPr>
      <w:i/>
      <w:iCs/>
      <w:lang w:val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hr-HR" w:eastAsia="hr-HR"/>
    </w:rPr>
  </w:style>
  <w:style w:type="paragraph" w:styleId="Naslov">
    <w:name w:val="Title"/>
    <w:basedOn w:val="Normal"/>
    <w:qFormat/>
    <w:pPr>
      <w:jc w:val="center"/>
    </w:pPr>
    <w:rPr>
      <w:b/>
      <w:bCs/>
      <w:lang w:val="hr-HR" w:eastAsia="hr-HR"/>
    </w:rPr>
  </w:style>
  <w:style w:type="paragraph" w:styleId="Podnaslov">
    <w:name w:val="Subtitle"/>
    <w:basedOn w:val="Normal"/>
    <w:qFormat/>
    <w:rPr>
      <w:b/>
      <w:bCs/>
      <w:lang w:val="hr-HR" w:eastAsia="hr-HR"/>
    </w:r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pPr>
      <w:tabs>
        <w:tab w:val="center" w:pos="4153"/>
        <w:tab w:val="right" w:pos="8306"/>
      </w:tabs>
      <w:spacing w:after="240" w:line="360" w:lineRule="auto"/>
      <w:ind w:firstLine="709"/>
      <w:jc w:val="both"/>
    </w:pPr>
    <w:rPr>
      <w:sz w:val="28"/>
      <w:lang w:val="hr-HR" w:eastAsia="hr-HR"/>
    </w:rPr>
  </w:style>
  <w:style w:type="paragraph" w:styleId="Opisslike">
    <w:name w:val="caption"/>
    <w:basedOn w:val="Normal"/>
    <w:next w:val="Normal"/>
    <w:qFormat/>
    <w:rsid w:val="00E15898"/>
    <w:pPr>
      <w:jc w:val="center"/>
    </w:pPr>
    <w:rPr>
      <w:b/>
      <w:bCs/>
      <w:sz w:val="28"/>
      <w:lang w:val="hr-HR" w:eastAsia="hr-HR"/>
    </w:rPr>
  </w:style>
  <w:style w:type="table" w:styleId="Reetkatablice">
    <w:name w:val="Table Grid"/>
    <w:basedOn w:val="Obinatablica"/>
    <w:rsid w:val="008C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sid w:val="001B59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1B5958"/>
    <w:rPr>
      <w:rFonts w:ascii="Tahoma" w:hAnsi="Tahoma" w:cs="Tahoma"/>
      <w:sz w:val="16"/>
      <w:szCs w:val="16"/>
      <w:lang w:val="en-GB" w:eastAsia="en-GB"/>
    </w:rPr>
  </w:style>
  <w:style w:type="paragraph" w:styleId="StandardWeb">
    <w:name w:val="Normal (Web)"/>
    <w:basedOn w:val="Normal"/>
    <w:uiPriority w:val="99"/>
    <w:unhideWhenUsed/>
    <w:rsid w:val="00081E9C"/>
    <w:pPr>
      <w:spacing w:before="100" w:beforeAutospacing="1" w:after="100" w:afterAutospacing="1"/>
    </w:pPr>
    <w:rPr>
      <w:lang w:val="hr-HR" w:eastAsia="hr-HR"/>
    </w:rPr>
  </w:style>
  <w:style w:type="character" w:styleId="Hiperveza">
    <w:name w:val="Hyperlink"/>
    <w:basedOn w:val="Zadanifontodlomka"/>
    <w:rsid w:val="005D26C0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884C17"/>
    <w:pPr>
      <w:ind w:left="720"/>
      <w:contextualSpacing/>
    </w:pPr>
  </w:style>
  <w:style w:type="paragraph" w:customStyle="1" w:styleId="paragraph">
    <w:name w:val="paragraph"/>
    <w:basedOn w:val="Normal"/>
    <w:rsid w:val="002171DC"/>
    <w:pPr>
      <w:spacing w:before="100" w:beforeAutospacing="1" w:after="100" w:afterAutospacing="1"/>
    </w:pPr>
    <w:rPr>
      <w:lang w:val="hr-HR" w:eastAsia="hr-HR"/>
    </w:rPr>
  </w:style>
  <w:style w:type="character" w:customStyle="1" w:styleId="normaltextrun">
    <w:name w:val="normaltextrun"/>
    <w:basedOn w:val="Zadanifontodlomka"/>
    <w:rsid w:val="002171DC"/>
  </w:style>
  <w:style w:type="character" w:customStyle="1" w:styleId="eop">
    <w:name w:val="eop"/>
    <w:basedOn w:val="Zadanifontodlomka"/>
    <w:rsid w:val="002171DC"/>
  </w:style>
  <w:style w:type="character" w:customStyle="1" w:styleId="hljs-meta">
    <w:name w:val="hljs-meta"/>
    <w:basedOn w:val="Zadanifontodlomka"/>
    <w:rsid w:val="00701AFF"/>
  </w:style>
  <w:style w:type="character" w:customStyle="1" w:styleId="hljs-number">
    <w:name w:val="hljs-number"/>
    <w:basedOn w:val="Zadanifontodlomka"/>
    <w:rsid w:val="00701AFF"/>
  </w:style>
  <w:style w:type="character" w:customStyle="1" w:styleId="hljs-string">
    <w:name w:val="hljs-string"/>
    <w:basedOn w:val="Zadanifontodlomka"/>
    <w:rsid w:val="00701AFF"/>
  </w:style>
  <w:style w:type="character" w:customStyle="1" w:styleId="hljs-keyword">
    <w:name w:val="hljs-keyword"/>
    <w:basedOn w:val="Zadanifontodlomka"/>
    <w:rsid w:val="00BF369C"/>
  </w:style>
  <w:style w:type="character" w:customStyle="1" w:styleId="hljs-builtin">
    <w:name w:val="hljs-built_in"/>
    <w:basedOn w:val="Zadanifontodlomka"/>
    <w:rsid w:val="00BF3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png"/><Relationship Id="rId18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image" Target="media/image60.png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5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773</Words>
  <Characters>4409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br</vt:lpstr>
      <vt:lpstr>Obrazac br</vt:lpstr>
    </vt:vector>
  </TitlesOfParts>
  <Company>Filozofski fakultet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br</dc:title>
  <dc:subject/>
  <dc:creator>Snjezana</dc:creator>
  <cp:keywords/>
  <cp:lastModifiedBy>Daniel Rakijašić</cp:lastModifiedBy>
  <cp:revision>73</cp:revision>
  <cp:lastPrinted>2017-01-03T11:29:00Z</cp:lastPrinted>
  <dcterms:created xsi:type="dcterms:W3CDTF">2018-11-06T15:54:00Z</dcterms:created>
  <dcterms:modified xsi:type="dcterms:W3CDTF">2024-01-10T09:10:00Z</dcterms:modified>
</cp:coreProperties>
</file>